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5227DAB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630DFC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5DFF34D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229B0515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301EBC77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09C292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06624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BF567CE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975D4A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E34C1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EA7ACC" w14:textId="7BCD20A5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Live animals (excl. horses, asses, mules, hinnies, bovine animals, swine, sheep, goats, poultry, fish, crustaceans, molluscs and other aquatic invertebrates, and microorganic cultures etc.) (HS code(s): 0106); Animal husbandry and breeding (ICS</w:t>
            </w:r>
            <w:r>
              <w:t> </w:t>
            </w:r>
            <w:r w:rsidRPr="0065690F">
              <w:t>code(s): 65.020.30)</w:t>
            </w:r>
          </w:p>
        </w:tc>
      </w:tr>
      <w:tr w14:paraId="569C729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6BDDE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2D2C5B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690B6A6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5FF1A2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D05D8E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E3D0F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0D42E42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31 (3448) DTZS, Day-old chicks — Specifications,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5</w:t>
            </w:r>
          </w:p>
          <w:p w:rsidR="00EA4725" w:rsidRPr="00441372" w:rsidP="00441372" w14:paraId="06FF58FF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https://members.wto.org/crnattachments/2026/SPS/TZA/26_01417_00_e.pdf</w:t>
              </w:r>
            </w:hyperlink>
          </w:p>
        </w:tc>
      </w:tr>
      <w:tr w14:paraId="7AF418F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5EB41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309E18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requirements, sampling and test methods for day-old chicks intended for use as layers and broilers. It excludes day-old chicks from other domesticated poultry.</w:t>
            </w:r>
          </w:p>
          <w:p w:rsidR="008E1256" w:rsidRPr="0065690F" w:rsidP="00441372" w14:paraId="542DC53A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5F2D771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6F705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365A28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1244D5F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3F7CE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4A842C1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16159180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47B957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2422F33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BDA5DA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347982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CA3CFFA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36E872F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4031CF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5D2226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8E1256" w:rsidRPr="0065690F" w:rsidP="00041794" w14:paraId="4DAE5516" w14:textId="25BAC86B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TZS</w:t>
            </w:r>
            <w:r>
              <w:t> </w:t>
            </w:r>
            <w:r w:rsidRPr="0065690F">
              <w:t>4,</w:t>
            </w:r>
            <w:r>
              <w:t> </w:t>
            </w:r>
            <w:r w:rsidRPr="0065690F">
              <w:t>Rounding off numerical values</w:t>
            </w:r>
          </w:p>
        </w:tc>
      </w:tr>
      <w:tr w14:paraId="2F04C37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79E4E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D4F30DC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22123194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6FCF96B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CACD9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3E309C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13DBBC3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5DB5E4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9D6C2E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F00D817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12 May 2026</w:t>
            </w:r>
          </w:p>
          <w:p w:rsidR="00EA4725" w:rsidRPr="00441372" w:rsidP="00441372" w14:paraId="2E6EA39A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8E1256" w:rsidRPr="0065690F" w:rsidP="00441372" w14:paraId="65871C17" w14:textId="77777777">
            <w:r w:rsidRPr="0065690F">
              <w:t>Tanzania Bureau of Standards</w:t>
            </w:r>
          </w:p>
          <w:p w:rsidR="008E1256" w:rsidRPr="0065690F" w:rsidP="00441372" w14:paraId="0B4D93B2" w14:textId="77777777">
            <w:r w:rsidRPr="0065690F">
              <w:t>Ubungo, Morogoro Road/Sam Nujoma Road</w:t>
            </w:r>
          </w:p>
          <w:p w:rsidR="008E1256" w:rsidRPr="00041794" w:rsidP="00441372" w14:paraId="3A27D860" w14:textId="77777777">
            <w:pPr>
              <w:rPr>
                <w:lang w:val="es-ES_tradnl"/>
              </w:rPr>
            </w:pPr>
            <w:r w:rsidRPr="00041794">
              <w:rPr>
                <w:lang w:val="es-ES_tradnl"/>
              </w:rPr>
              <w:t>P. O. Box 9524</w:t>
            </w:r>
          </w:p>
          <w:p w:rsidR="008E1256" w:rsidRPr="00041794" w:rsidP="00441372" w14:paraId="25A4A402" w14:textId="77777777">
            <w:pPr>
              <w:rPr>
                <w:lang w:val="es-ES_tradnl"/>
              </w:rPr>
            </w:pPr>
            <w:r w:rsidRPr="00041794">
              <w:rPr>
                <w:lang w:val="es-ES_tradnl"/>
              </w:rPr>
              <w:t>DAR ES SALAAM, TANZANIA</w:t>
            </w:r>
          </w:p>
          <w:p w:rsidR="00041794" w:rsidRPr="007B74D5" w:rsidP="00041794" w14:paraId="4274C5A0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</w:t>
            </w:r>
            <w:r w:rsidRPr="007B74D5">
              <w:rPr>
                <w:bCs/>
                <w:lang w:val="pt-BR"/>
              </w:rPr>
              <w:t>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041794" w:rsidRPr="007B74D5" w:rsidP="00041794" w14:paraId="14CE566E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041794" w:rsidRPr="007B74D5" w:rsidP="00041794" w14:paraId="4AD6827E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041794" w:rsidRPr="007B74D5" w:rsidP="00041794" w14:paraId="2258EF05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6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8E1256" w:rsidRPr="0065690F" w:rsidP="00041794" w14:paraId="74C5DDD0" w14:textId="48D66516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7420ECD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2BBCFBC0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0C12B771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514107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2DC96C3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041794" w:rsidP="00F3021D" w14:paraId="23496DE6" w14:textId="77777777">
            <w:pPr>
              <w:keepNext/>
              <w:keepLines/>
              <w:rPr>
                <w:bCs/>
                <w:lang w:val="es-ES_tradnl"/>
              </w:rPr>
            </w:pPr>
            <w:r w:rsidRPr="00041794">
              <w:rPr>
                <w:bCs/>
                <w:lang w:val="es-ES_tradnl"/>
              </w:rPr>
              <w:t>P. O. Box 9524</w:t>
            </w:r>
          </w:p>
          <w:p w:rsidR="00EA4725" w:rsidRPr="00041794" w:rsidP="00F3021D" w14:paraId="5309C3F4" w14:textId="77777777">
            <w:pPr>
              <w:keepNext/>
              <w:keepLines/>
              <w:rPr>
                <w:bCs/>
                <w:lang w:val="es-ES_tradnl"/>
              </w:rPr>
            </w:pPr>
            <w:r w:rsidRPr="00041794">
              <w:rPr>
                <w:bCs/>
                <w:lang w:val="es-ES_tradnl"/>
              </w:rPr>
              <w:t>DAR ES SALAAM, TANZANIA</w:t>
            </w:r>
          </w:p>
          <w:p w:rsidR="00041794" w:rsidRPr="007B74D5" w:rsidP="00041794" w14:paraId="4D806F70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</w:t>
            </w:r>
            <w:r w:rsidRPr="007B74D5">
              <w:rPr>
                <w:bCs/>
                <w:lang w:val="pt-BR"/>
              </w:rPr>
              <w:t>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041794" w:rsidRPr="007B74D5" w:rsidP="00041794" w14:paraId="533FF65A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041794" w:rsidRPr="007B74D5" w:rsidP="00041794" w14:paraId="57DAAC4B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041794" w:rsidRPr="007B74D5" w:rsidP="00041794" w14:paraId="7B108BAA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6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041794" w14:paraId="66660D81" w14:textId="44CAF178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2E2C0D24" w14:textId="77777777"/>
    <w:sectPr w:rsidSect="00041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41794" w:rsidP="00041794" w14:paraId="14A553FB" w14:textId="6CAECF5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041794" w:rsidP="00041794" w14:paraId="24D86647" w14:textId="2A63DEB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D5C5D39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1794" w:rsidRPr="00041794" w:rsidP="00041794" w14:paraId="5B56F9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1794">
      <w:t>G/SPS/N/</w:t>
    </w:r>
    <w:r w:rsidRPr="00041794">
      <w:t>TZA</w:t>
    </w:r>
    <w:r w:rsidRPr="00041794">
      <w:t>/517</w:t>
    </w:r>
  </w:p>
  <w:p w:rsidR="00041794" w:rsidRPr="00041794" w:rsidP="00041794" w14:paraId="2DE386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41794" w:rsidRPr="00041794" w:rsidP="00041794" w14:paraId="57752053" w14:textId="32A98F1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1794">
      <w:t xml:space="preserve">- </w:t>
    </w:r>
    <w:r w:rsidRPr="00041794">
      <w:fldChar w:fldCharType="begin"/>
    </w:r>
    <w:r w:rsidRPr="00041794">
      <w:instrText xml:space="preserve"> PAGE </w:instrText>
    </w:r>
    <w:r w:rsidRPr="00041794">
      <w:fldChar w:fldCharType="separate"/>
    </w:r>
    <w:r w:rsidRPr="00041794">
      <w:t>2</w:t>
    </w:r>
    <w:r w:rsidRPr="00041794">
      <w:fldChar w:fldCharType="end"/>
    </w:r>
    <w:r w:rsidRPr="00041794">
      <w:t xml:space="preserve"> -</w:t>
    </w:r>
  </w:p>
  <w:p w:rsidR="00EA4725" w:rsidRPr="00041794" w:rsidP="00041794" w14:paraId="5598CAEA" w14:textId="7E27C9C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1794" w:rsidRPr="00041794" w:rsidP="00041794" w14:paraId="760823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1794">
      <w:t>G/SPS/N/</w:t>
    </w:r>
    <w:r w:rsidRPr="00041794">
      <w:t>TZA</w:t>
    </w:r>
    <w:r w:rsidRPr="00041794">
      <w:t>/517</w:t>
    </w:r>
  </w:p>
  <w:p w:rsidR="00041794" w:rsidRPr="00041794" w:rsidP="00041794" w14:paraId="1BD60F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41794" w:rsidRPr="00041794" w:rsidP="00041794" w14:paraId="7AF2534C" w14:textId="31516D2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41794">
      <w:t xml:space="preserve">- </w:t>
    </w:r>
    <w:r w:rsidRPr="00041794">
      <w:fldChar w:fldCharType="begin"/>
    </w:r>
    <w:r w:rsidRPr="00041794">
      <w:instrText xml:space="preserve"> PAGE </w:instrText>
    </w:r>
    <w:r w:rsidRPr="00041794">
      <w:fldChar w:fldCharType="separate"/>
    </w:r>
    <w:r w:rsidRPr="00041794">
      <w:rPr>
        <w:noProof/>
      </w:rPr>
      <w:t>2</w:t>
    </w:r>
    <w:r w:rsidRPr="00041794">
      <w:fldChar w:fldCharType="end"/>
    </w:r>
    <w:r w:rsidRPr="00041794">
      <w:t xml:space="preserve"> -</w:t>
    </w:r>
  </w:p>
  <w:p w:rsidR="00EA4725" w:rsidRPr="00041794" w:rsidP="00041794" w14:paraId="487A33B5" w14:textId="09541D3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D734CF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586902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6559CF6" w14:textId="70DC1802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C158769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B5C0055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2pt;height:55.9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385B8F6" w14:textId="77777777">
          <w:pPr>
            <w:jc w:val="right"/>
            <w:rPr>
              <w:b/>
              <w:szCs w:val="16"/>
            </w:rPr>
          </w:pPr>
        </w:p>
      </w:tc>
    </w:tr>
    <w:tr w14:paraId="3EE1E160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0F8C36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41794" w:rsidP="00656ABC" w14:paraId="74EBF508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G/SPS/N/TZA/517</w:t>
          </w:r>
        </w:p>
        <w:bookmarkEnd w:id="1"/>
        <w:p w:rsidR="00656ABC" w:rsidRPr="00EA4725" w:rsidP="00656ABC" w14:paraId="482E9A4A" w14:textId="79094D6B">
          <w:pPr>
            <w:jc w:val="right"/>
            <w:rPr>
              <w:b/>
              <w:szCs w:val="16"/>
            </w:rPr>
          </w:pPr>
        </w:p>
      </w:tc>
    </w:tr>
    <w:tr w14:paraId="58D48DA3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A8FE73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DA5B318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13 March 2026</w:t>
          </w:r>
          <w:bookmarkEnd w:id="3"/>
        </w:p>
      </w:tc>
    </w:tr>
    <w:tr w14:paraId="5852B3C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D4A9209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(26-1950)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0D14BB8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F5A23F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7C79C47" w14:textId="2D19292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FC33878" w14:textId="761B53C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00239D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784595">
    <w:abstractNumId w:val="9"/>
  </w:num>
  <w:num w:numId="2" w16cid:durableId="1975603615">
    <w:abstractNumId w:val="7"/>
  </w:num>
  <w:num w:numId="3" w16cid:durableId="1775587836">
    <w:abstractNumId w:val="6"/>
  </w:num>
  <w:num w:numId="4" w16cid:durableId="1538010657">
    <w:abstractNumId w:val="5"/>
  </w:num>
  <w:num w:numId="5" w16cid:durableId="1675764461">
    <w:abstractNumId w:val="4"/>
  </w:num>
  <w:num w:numId="6" w16cid:durableId="1451122124">
    <w:abstractNumId w:val="12"/>
  </w:num>
  <w:num w:numId="7" w16cid:durableId="1239711637">
    <w:abstractNumId w:val="11"/>
  </w:num>
  <w:num w:numId="8" w16cid:durableId="1942957131">
    <w:abstractNumId w:val="10"/>
  </w:num>
  <w:num w:numId="9" w16cid:durableId="4824332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21818">
    <w:abstractNumId w:val="13"/>
  </w:num>
  <w:num w:numId="11" w16cid:durableId="1403212554">
    <w:abstractNumId w:val="8"/>
  </w:num>
  <w:num w:numId="12" w16cid:durableId="1791626113">
    <w:abstractNumId w:val="3"/>
  </w:num>
  <w:num w:numId="13" w16cid:durableId="1487285592">
    <w:abstractNumId w:val="2"/>
  </w:num>
  <w:num w:numId="14" w16cid:durableId="624697293">
    <w:abstractNumId w:val="1"/>
  </w:num>
  <w:num w:numId="15" w16cid:durableId="100690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179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B74D5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1256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06729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1268"/>
    <w:rsid w:val="00DA20BD"/>
    <w:rsid w:val="00DA491B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966B8F"/>
  <w15:docId w15:val="{DFD0EC25-3367-4E0D-B4F6-20F3CA8A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1417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d40544e6-36ab-4768-ab22-1709e02ed23b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6C615B03-5D2B-4915-A321-04D684321C4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12</cp:revision>
  <dcterms:created xsi:type="dcterms:W3CDTF">2017-07-03T11:19:00Z</dcterms:created>
  <dcterms:modified xsi:type="dcterms:W3CDTF">2026-03-13T10:24:00Z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G/SPS/N/TZA/517</vt:lpwstr>
  </property>
  <property fmtid="{D5CDD505-2E9C-101B-9397-08002B2CF9AE}" pid="3" name="TitusGUID">
    <vt:lpwstr>d40544e6-36ab-4768-ab22-1709e02ed23b</vt:lpwstr>
  </property>
  <property fmtid="{D5CDD505-2E9C-101B-9397-08002B2CF9AE}" pid="4" name="WTOCLASSIFICATION">
    <vt:lpwstr>WTO OFFICIAL</vt:lpwstr>
  </property>
</Properties>
</file>