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59EE99D3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20B7FB5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31900C1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7E2BCEE6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71AD4EE1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4AA580E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D32C85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3DB716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3FA1516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A4F542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05BDFB0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Non-alcoholic beverages (excl. water, fruit or vegetable juices, milk and beer) (HS code(s): 220299); Non-alcoholic beverages (ICS code(s): 67.160.20)</w:t>
            </w:r>
          </w:p>
        </w:tc>
      </w:tr>
      <w:tr w14:paraId="4A5F3C8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ABBEC67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668F00E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2CE0B4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359258A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65CFED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2A1292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BB4CCE2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12 (4158) DTZS, Baobab fruit powder — Specification, Second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6</w:t>
            </w:r>
          </w:p>
          <w:p w:rsidR="00EA4725" w:rsidRPr="00441372" w:rsidP="00441372" w14:paraId="2224BC6A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https://members.wto.org/crnattachments/2026/SPS/TZA/26_01367_00_e.pdf</w:t>
              </w:r>
            </w:hyperlink>
          </w:p>
        </w:tc>
      </w:tr>
      <w:tr w14:paraId="64BF806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8A9006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68247B7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Tanzania standard specifies the requirements, methods of sampling and testing for Baobab fruit powder (</w:t>
            </w:r>
            <w:r w:rsidRPr="0065690F">
              <w:rPr>
                <w:i/>
                <w:iCs/>
              </w:rPr>
              <w:t>Adansonia digitata</w:t>
            </w:r>
            <w:r w:rsidRPr="0065690F">
              <w:t>) intended for human consumption and industrial use.</w:t>
            </w:r>
          </w:p>
          <w:p w:rsidR="009B5A8C" w:rsidRPr="0065690F" w:rsidP="00441372" w14:paraId="3F060375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3E44CD6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1AD2A7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B43ACB2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1B80C93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087DC3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7187CAE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7173F05B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7D8C866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28CB5E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B2BA91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25021A4A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5CB7614C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021C8757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163BB75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6B3BD5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7471BA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14:paraId="794C705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BF5B5D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C4CB64A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55FA2AE5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4CC9626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47E17E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467437E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3895256C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5DE1C7F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4D0A57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367B758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9 May 2026</w:t>
            </w:r>
          </w:p>
          <w:p w:rsidR="00EA4725" w:rsidRPr="00441372" w:rsidP="00441372" w14:paraId="2CF175E6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9B5A8C" w:rsidRPr="0065690F" w:rsidP="00441372" w14:paraId="4644C49B" w14:textId="77777777">
            <w:r w:rsidRPr="0065690F">
              <w:t>Tanzania Bureau of Standards</w:t>
            </w:r>
          </w:p>
          <w:p w:rsidR="009B5A8C" w:rsidRPr="0065690F" w:rsidP="00441372" w14:paraId="57375628" w14:textId="77777777">
            <w:r w:rsidRPr="0065690F">
              <w:t>Ubungo, Morogoro Road/Sam Nujoma Road</w:t>
            </w:r>
          </w:p>
          <w:p w:rsidR="009B5A8C" w:rsidRPr="00F850C1" w:rsidP="00441372" w14:paraId="00F1334C" w14:textId="77777777">
            <w:pPr>
              <w:rPr>
                <w:lang w:val="es-ES_tradnl"/>
              </w:rPr>
            </w:pPr>
            <w:r w:rsidRPr="00F850C1">
              <w:rPr>
                <w:lang w:val="es-ES_tradnl"/>
              </w:rPr>
              <w:t>P. O. Box 9524</w:t>
            </w:r>
          </w:p>
          <w:p w:rsidR="009B5A8C" w:rsidRPr="00F850C1" w:rsidP="00441372" w14:paraId="40499A44" w14:textId="77777777">
            <w:pPr>
              <w:rPr>
                <w:lang w:val="es-ES_tradnl"/>
              </w:rPr>
            </w:pPr>
            <w:r w:rsidRPr="00F850C1">
              <w:rPr>
                <w:lang w:val="es-ES_tradnl"/>
              </w:rPr>
              <w:t>DAR ES SALAAM, TANZANIA</w:t>
            </w:r>
          </w:p>
          <w:p w:rsidR="00F850C1" w:rsidRPr="0065690F" w:rsidP="00F850C1" w14:paraId="51800E0C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F850C1" w:rsidRPr="0065690F" w:rsidP="00F850C1" w14:paraId="38A7C8B6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F850C1" w:rsidRPr="0065690F" w:rsidP="00F850C1" w14:paraId="17CBCC9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F850C1" w:rsidRPr="0065690F" w:rsidP="00F850C1" w14:paraId="00750BA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9B5A8C" w:rsidRPr="0065690F" w:rsidP="00F850C1" w14:paraId="06CC122C" w14:textId="254D1276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7682B96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39C178D2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4E44D034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40F4326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733E9F9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F850C1" w:rsidP="00F3021D" w14:paraId="447E3016" w14:textId="77777777">
            <w:pPr>
              <w:keepNext/>
              <w:keepLines/>
              <w:rPr>
                <w:bCs/>
                <w:lang w:val="es-ES_tradnl"/>
              </w:rPr>
            </w:pPr>
            <w:r w:rsidRPr="00F850C1">
              <w:rPr>
                <w:bCs/>
                <w:lang w:val="es-ES_tradnl"/>
              </w:rPr>
              <w:t>P. O. Box 9524</w:t>
            </w:r>
          </w:p>
          <w:p w:rsidR="00EA4725" w:rsidRPr="00F850C1" w:rsidP="00F3021D" w14:paraId="3807A51E" w14:textId="77777777">
            <w:pPr>
              <w:keepNext/>
              <w:keepLines/>
              <w:rPr>
                <w:bCs/>
                <w:lang w:val="es-ES_tradnl"/>
              </w:rPr>
            </w:pPr>
            <w:r w:rsidRPr="00F850C1">
              <w:rPr>
                <w:bCs/>
                <w:lang w:val="es-ES_tradnl"/>
              </w:rPr>
              <w:t>DAR ES SALAAM, TANZANIA</w:t>
            </w:r>
          </w:p>
          <w:p w:rsidR="00F850C1" w:rsidRPr="0065690F" w:rsidP="00F850C1" w14:paraId="536E51A7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F850C1" w:rsidRPr="0065690F" w:rsidP="00F850C1" w14:paraId="4A3F5F31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F850C1" w:rsidRPr="0065690F" w:rsidP="00F850C1" w14:paraId="7C33A76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F850C1" w:rsidRPr="0065690F" w:rsidP="00F850C1" w14:paraId="64A9002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850C1" w14:paraId="6BAD682F" w14:textId="42773F11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1010693C" w14:textId="77777777"/>
    <w:sectPr w:rsidSect="00F85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850C1" w:rsidP="00F850C1" w14:paraId="3F8A31EA" w14:textId="6913C7D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850C1" w:rsidP="00F850C1" w14:paraId="1001DCE3" w14:textId="0B7A599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110BD0BA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50C1" w:rsidRPr="00F850C1" w:rsidP="00F850C1" w14:paraId="4F7D4A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50C1">
      <w:t>G/SPS/N/TZA/514</w:t>
    </w:r>
  </w:p>
  <w:p w:rsidR="00F850C1" w:rsidRPr="00F850C1" w:rsidP="00F850C1" w14:paraId="6B499BF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850C1" w:rsidRPr="00F850C1" w:rsidP="00F850C1" w14:paraId="22B91CC7" w14:textId="14B1279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50C1">
      <w:t xml:space="preserve">- </w:t>
    </w:r>
    <w:r w:rsidRPr="00F850C1">
      <w:fldChar w:fldCharType="begin"/>
    </w:r>
    <w:r w:rsidRPr="00F850C1">
      <w:instrText xml:space="preserve"> PAGE </w:instrText>
    </w:r>
    <w:r w:rsidRPr="00F850C1">
      <w:fldChar w:fldCharType="separate"/>
    </w:r>
    <w:r w:rsidRPr="00F850C1">
      <w:t>2</w:t>
    </w:r>
    <w:r w:rsidRPr="00F850C1">
      <w:fldChar w:fldCharType="end"/>
    </w:r>
    <w:r w:rsidRPr="00F850C1">
      <w:t xml:space="preserve"> -</w:t>
    </w:r>
  </w:p>
  <w:p w:rsidR="00EA4725" w:rsidRPr="00F850C1" w:rsidP="00F850C1" w14:paraId="5B7E72FD" w14:textId="1250041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50C1" w:rsidRPr="00F850C1" w:rsidP="00F850C1" w14:paraId="097222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50C1">
      <w:t>G/SPS/N/TZA/514</w:t>
    </w:r>
  </w:p>
  <w:p w:rsidR="00F850C1" w:rsidRPr="00F850C1" w:rsidP="00F850C1" w14:paraId="658AA1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850C1" w:rsidRPr="00F850C1" w:rsidP="00F850C1" w14:paraId="19862BD9" w14:textId="7AA6A1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50C1">
      <w:t xml:space="preserve">- </w:t>
    </w:r>
    <w:r w:rsidRPr="00F850C1">
      <w:fldChar w:fldCharType="begin"/>
    </w:r>
    <w:r w:rsidRPr="00F850C1">
      <w:instrText xml:space="preserve"> PAGE </w:instrText>
    </w:r>
    <w:r w:rsidRPr="00F850C1">
      <w:fldChar w:fldCharType="separate"/>
    </w:r>
    <w:r w:rsidRPr="00F850C1">
      <w:rPr>
        <w:noProof/>
      </w:rPr>
      <w:t>2</w:t>
    </w:r>
    <w:r w:rsidRPr="00F850C1">
      <w:fldChar w:fldCharType="end"/>
    </w:r>
    <w:r w:rsidRPr="00F850C1">
      <w:t xml:space="preserve"> -</w:t>
    </w:r>
  </w:p>
  <w:p w:rsidR="00EA4725" w:rsidRPr="00F850C1" w:rsidP="00F850C1" w14:paraId="775AD057" w14:textId="36E565F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FD5852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1BEC900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F31AD64" w14:textId="256CFA4D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ED97A1F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3D6155D9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A274045" w14:textId="77777777">
          <w:pPr>
            <w:jc w:val="right"/>
            <w:rPr>
              <w:b/>
              <w:szCs w:val="16"/>
            </w:rPr>
          </w:pPr>
        </w:p>
      </w:tc>
    </w:tr>
    <w:tr w14:paraId="5C8E4E7D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82ED60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850C1" w:rsidP="00656ABC" w14:paraId="6AFFD3BB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G/SPS/N/TZA/514</w:t>
          </w:r>
        </w:p>
        <w:bookmarkEnd w:id="1"/>
        <w:p w:rsidR="00656ABC" w:rsidRPr="00EA4725" w:rsidP="00656ABC" w14:paraId="25843913" w14:textId="348B9C81">
          <w:pPr>
            <w:jc w:val="right"/>
            <w:rPr>
              <w:b/>
              <w:szCs w:val="16"/>
            </w:rPr>
          </w:pPr>
        </w:p>
      </w:tc>
    </w:tr>
    <w:tr w14:paraId="78261DF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A66014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64BE1E7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10 March 2026</w:t>
          </w:r>
          <w:bookmarkEnd w:id="3"/>
        </w:p>
      </w:tc>
    </w:tr>
    <w:tr w14:paraId="3170557E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958EF76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(26-1881)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3E77496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57D34EF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3D8C82B0" w14:textId="213F47B3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527E7174" w14:textId="02D8CFA6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60898C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3676120">
    <w:abstractNumId w:val="9"/>
  </w:num>
  <w:num w:numId="2" w16cid:durableId="204415084">
    <w:abstractNumId w:val="7"/>
  </w:num>
  <w:num w:numId="3" w16cid:durableId="195890986">
    <w:abstractNumId w:val="6"/>
  </w:num>
  <w:num w:numId="4" w16cid:durableId="1225139120">
    <w:abstractNumId w:val="5"/>
  </w:num>
  <w:num w:numId="5" w16cid:durableId="219904606">
    <w:abstractNumId w:val="4"/>
  </w:num>
  <w:num w:numId="6" w16cid:durableId="2045783326">
    <w:abstractNumId w:val="12"/>
  </w:num>
  <w:num w:numId="7" w16cid:durableId="1230074856">
    <w:abstractNumId w:val="11"/>
  </w:num>
  <w:num w:numId="8" w16cid:durableId="198327022">
    <w:abstractNumId w:val="10"/>
  </w:num>
  <w:num w:numId="9" w16cid:durableId="1763887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610739">
    <w:abstractNumId w:val="13"/>
  </w:num>
  <w:num w:numId="11" w16cid:durableId="896938868">
    <w:abstractNumId w:val="8"/>
  </w:num>
  <w:num w:numId="12" w16cid:durableId="694963357">
    <w:abstractNumId w:val="3"/>
  </w:num>
  <w:num w:numId="13" w16cid:durableId="899097522">
    <w:abstractNumId w:val="2"/>
  </w:num>
  <w:num w:numId="14" w16cid:durableId="1668822377">
    <w:abstractNumId w:val="1"/>
  </w:num>
  <w:num w:numId="15" w16cid:durableId="206702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129C1"/>
    <w:rsid w:val="000272F6"/>
    <w:rsid w:val="00037AC4"/>
    <w:rsid w:val="000423BF"/>
    <w:rsid w:val="00072DAD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D5837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B5A8C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850C1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CA421B"/>
  <w15:docId w15:val="{5ED2AFBC-2A49-42B4-8DBA-3EE88494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TZA/26_01367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94a117e8-4192-4685-95d9-2b06bab1a429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8FEFBA0-D8A2-4737-A5D0-090F56D6318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12</cp:revision>
  <dcterms:created xsi:type="dcterms:W3CDTF">2017-07-03T11:19:00Z</dcterms:created>
  <dcterms:modified xsi:type="dcterms:W3CDTF">2026-03-10T10:28:00Z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G/SPS/N/TZA/514</vt:lpwstr>
  </property>
  <property fmtid="{D5CDD505-2E9C-101B-9397-08002B2CF9AE}" pid="3" name="TitusGUID">
    <vt:lpwstr>94a117e8-4192-4685-95d9-2b06bab1a429</vt:lpwstr>
  </property>
  <property fmtid="{D5CDD505-2E9C-101B-9397-08002B2CF9AE}" pid="4" name="WTOCLASSIFICATION">
    <vt:lpwstr>WTO OFFICIAL</vt:lpwstr>
  </property>
</Properties>
</file>