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2A704" w14:textId="77777777" w:rsidR="00EA4725" w:rsidRPr="00441372" w:rsidRDefault="006D00C3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6"/>
        <w:gridCol w:w="8424"/>
      </w:tblGrid>
      <w:tr w:rsidR="00567265" w14:paraId="1A4FB99C" w14:textId="77777777" w:rsidTr="002433EF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135E11EF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AE2AA42" w14:textId="77777777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04AA74CE" w14:textId="77777777" w:rsidR="00EA4725" w:rsidRPr="00441372" w:rsidRDefault="006D00C3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如果适用，涉及的当地政府名称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567265" w14:paraId="4732CB9D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90670A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43B991" w14:textId="18574FB4" w:rsidR="00567265" w:rsidRPr="0065690F" w:rsidRDefault="006D00C3" w:rsidP="006C2DFD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 和桑给巴尔标准局 (ZBS)</w:t>
            </w:r>
            <w:bookmarkEnd xmlns:w="http://schemas.openxmlformats.org/wordprocessingml/2006/main" w:id="5"/>
          </w:p>
        </w:tc>
      </w:tr>
      <w:tr w:rsidR="00567265" w14:paraId="0BBF10DD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BA1B02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AACE74" w14:textId="77777777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涵盖的产品（提供交存于 WTO 的国家减让表中规定的关税项目编号；如适用，还应提供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不适合人类食用的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新鲜、冷藏、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冷冻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或干燥的海藻和其他藻类，不论是否磨碎（HS编码：121229）；鱼和渔业产品（ICS 代码：67.120.30）</w:t>
            </w:r>
            <w:bookmarkEnd xmlns:w="http://schemas.openxmlformats.org/wordprocessingml/2006/main" w:id="7"/>
          </w:p>
        </w:tc>
      </w:tr>
      <w:tr w:rsidR="00567265" w14:paraId="36F24923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F694CD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B73DE2" w14:textId="77777777" w:rsidR="00EA4725" w:rsidRPr="00441372" w:rsidRDefault="006D00C3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79CDF6E4" w14:textId="77777777" w:rsidR="00EA4725" w:rsidRPr="00441372" w:rsidRDefault="006D00C3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6D858954" w14:textId="77777777" w:rsidR="00EA4725" w:rsidRPr="00441372" w:rsidRDefault="006D00C3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特定地区或国家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567265" w14:paraId="2993E49C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EC93AB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E9B355" w14:textId="77777777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PCD 436:2022，海藻粉 -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10</w:t>
            </w:r>
            <w:bookmarkEnd xmlns:w="http://schemas.openxmlformats.org/wordprocessingml/2006/main" w:id="20"/>
          </w:p>
          <w:bookmarkStart w:id="21" w:name="sps5d"/>
          <w:p w14:paraId="35917DCD" w14:textId="77777777" w:rsidR="00EA4725" w:rsidRPr="00441372" w:rsidRDefault="006D00C3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"https://members.wto.org/crnattachments/2023/SPS/TZA/23_0313_00_e.pdf"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https://members.wto.org/crnattachments/2023/SPS/TZA/23_0313_00_e.pdf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567265" w14:paraId="3E04B6BA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B604EC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E799D1" w14:textId="77777777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内容说明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本标准草案规定了供人类食用或工业使用的海藻粉的要求、取样和检验方法。</w:t>
            </w:r>
            <w:bookmarkEnd xmlns:w="http://schemas.openxmlformats.org/wordprocessingml/2006/main" w:id="23"/>
          </w:p>
        </w:tc>
      </w:tr>
      <w:tr w:rsidR="00567265" w14:paraId="1A782443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E2C234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412D6A" w14:textId="77777777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567265" w14:paraId="4739F0EB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13CF6C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0914BD" w14:textId="77777777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有相关的国际标准吗？如果是这样，请确定标准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C6D5A78" w14:textId="77777777" w:rsidR="00EA4725" w:rsidRPr="00441372" w:rsidRDefault="006D00C3" w:rsidP="00441372">
            <w:pPr xmlns:w="http://schemas.openxmlformats.org/wordprocessingml/2006/main">
              <w:spacing w:after="120"/>
              <w:ind w:left="720" w:hanging="720"/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（例如法典标准或相关文本的标题或序列号）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6A349631" w14:textId="77777777" w:rsidR="00EA4725" w:rsidRPr="00441372" w:rsidRDefault="006D00C3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7E72C584" w14:textId="77777777" w:rsidR="00EA4725" w:rsidRPr="00441372" w:rsidRDefault="006D00C3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1410527D" w14:textId="77777777" w:rsidR="00EA4725" w:rsidRPr="00441372" w:rsidRDefault="006D00C3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513950DD" w14:textId="77777777" w:rsidR="00EA4725" w:rsidRPr="00441372" w:rsidRDefault="006D00C3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1EE004C1" w14:textId="77777777" w:rsidR="00EA4725" w:rsidRPr="00441372" w:rsidRDefault="006D00C3" w:rsidP="00441372">
            <w:pPr xmlns:w="http://schemas.openxmlformats.org/wordprocessingml/2006/main">
              <w:spacing w:after="1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13232B1F" w14:textId="77777777" w:rsidR="00EA4725" w:rsidRPr="00441372" w:rsidRDefault="006D00C3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如何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以及为什么偏离国际标准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567265" w14:paraId="648137D7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DC4B1B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39F537" w14:textId="77777777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其他相关文件和可用的语言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567265" w14:paraId="0A125AEA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480C6B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11527F" w14:textId="0FBF6569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拟议通过日期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4A967BA6" w14:textId="77777777" w:rsidR="00EA4725" w:rsidRPr="00441372" w:rsidRDefault="006D00C3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567265" w14:paraId="79F41EC8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3671AF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B44CFF" w14:textId="77777777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拟生效日期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自公布之日起六个月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(日/月/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1BFAA762" w14:textId="77777777" w:rsidR="00EA4725" w:rsidRPr="00441372" w:rsidRDefault="006D00C3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567265" w14:paraId="2F00D065" w14:textId="77777777" w:rsidTr="002433EF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4DEA1A" w14:textId="77777777" w:rsidR="00EA4725" w:rsidRPr="00441372" w:rsidRDefault="006D00C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1A9C45" w14:textId="77777777" w:rsidR="00EA4725" w:rsidRPr="00441372" w:rsidRDefault="006D00C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征求意见的截止日期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自通知分发之日起六十天和/或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2023 年 3 月 11 日</w:t>
            </w:r>
            <w:bookmarkEnd xmlns:w="http://schemas.openxmlformats.org/wordprocessingml/2006/main" w:id="72"/>
          </w:p>
          <w:p w14:paraId="4CE9DF14" w14:textId="77777777" w:rsidR="00EA4725" w:rsidRPr="00441372" w:rsidRDefault="006D00C3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431FDE34" w14:textId="77777777" w:rsidR="00567265" w:rsidRPr="0065690F" w:rsidRDefault="006D00C3" w:rsidP="00441372">
            <w:r xmlns:w="http://schemas.openxmlformats.org/wordprocessingml/2006/main" w:rsidRPr="0065690F">
              <w:t xml:space="preserve">坦桑尼亚标准局</w:t>
            </w:r>
          </w:p>
          <w:p w14:paraId="389C45DC" w14:textId="77777777" w:rsidR="00567265" w:rsidRPr="0065690F" w:rsidRDefault="006D00C3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巴哈蒂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萨米拉尼</w:t>
            </w:r>
            <w:proofErr xmlns:w="http://schemas.openxmlformats.org/wordprocessingml/2006/main" w:type="spellEnd"/>
          </w:p>
          <w:p w14:paraId="5E30E203" w14:textId="77777777" w:rsidR="00567265" w:rsidRPr="0065690F" w:rsidRDefault="006D00C3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克拉维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乔西</w:t>
            </w:r>
            <w:proofErr xmlns:w="http://schemas.openxmlformats.org/wordprocessingml/2006/main" w:type="spellEnd"/>
          </w:p>
          <w:p w14:paraId="145B65CF" w14:textId="77777777" w:rsidR="00567265" w:rsidRPr="0065690F" w:rsidRDefault="006D00C3" w:rsidP="00441372">
            <w:r xmlns:w="http://schemas.openxmlformats.org/wordprocessingml/2006/main" w:rsidRPr="0065690F">
              <w:t xml:space="preserve">SPS 国家咨询点官员</w:t>
            </w:r>
          </w:p>
          <w:p w14:paraId="115D6C13" w14:textId="77777777" w:rsidR="00567265" w:rsidRPr="0065690F" w:rsidRDefault="006D00C3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博士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亚人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恩雅</w:t>
            </w:r>
            <w:proofErr xmlns:w="http://schemas.openxmlformats.org/wordprocessingml/2006/main" w:type="spellEnd"/>
          </w:p>
          <w:p w14:paraId="4807DF62" w14:textId="77777777" w:rsidR="00567265" w:rsidRPr="0065690F" w:rsidRDefault="006D00C3" w:rsidP="00441372">
            <w:r xmlns:w="http://schemas.openxmlformats.org/wordprocessingml/2006/main" w:rsidRPr="0065690F">
              <w:t xml:space="preserve">总干事 - 坦桑尼亚标准局</w:t>
            </w:r>
          </w:p>
          <w:p w14:paraId="71117B34" w14:textId="77777777" w:rsidR="00567265" w:rsidRPr="0065690F" w:rsidRDefault="006D00C3" w:rsidP="00441372">
            <w:r xmlns:w="http://schemas.openxmlformats.org/wordprocessingml/2006/main" w:rsidRPr="0065690F">
              <w:t xml:space="preserve">邮政信箱 9524</w:t>
            </w:r>
          </w:p>
          <w:p w14:paraId="46B07A78" w14:textId="77777777" w:rsidR="00567265" w:rsidRPr="0065690F" w:rsidRDefault="006D00C3" w:rsidP="00441372">
            <w:r xmlns:w="http://schemas.openxmlformats.org/wordprocessingml/2006/main" w:rsidRPr="0065690F">
              <w:t xml:space="preserve">电话：+(255 22) 245 0206</w:t>
            </w:r>
          </w:p>
          <w:p w14:paraId="7B571BBE" w14:textId="77777777" w:rsidR="00567265" w:rsidRPr="0065690F" w:rsidRDefault="006D00C3" w:rsidP="00441372">
            <w:r xmlns:w="http://schemas.openxmlformats.org/wordprocessingml/2006/main" w:rsidRPr="0065690F">
              <w:t xml:space="preserve">传真：+(255 22) 245 0959</w:t>
            </w:r>
          </w:p>
          <w:p w14:paraId="57D0332B" w14:textId="4B67566E" w:rsidR="00567265" w:rsidRPr="0065690F" w:rsidRDefault="006D00C3" w:rsidP="00A43BCC">
            <w:pPr xmlns:w="http://schemas.openxmlformats.org/wordprocessingml/2006/main">
              <w:ind w:left="703" w:hanging="709"/>
            </w:pPr>
            <w:r xmlns:w="http://schemas.openxmlformats.org/wordprocessingml/2006/main" w:rsidRPr="0065690F">
              <w:t xml:space="preserve">电子邮箱： </w:t>
            </w:r>
            <w:r xmlns:w="http://schemas.openxmlformats.org/wordprocessingml/2006/main" w:rsidR="0091245C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="0091245C" w:rsidRPr="00BE0EFE">
                <w:rPr>
                  <w:rStyle w:val="Hyperlink"/>
                </w:rPr>
                <w:t xml:space="preserve">bahati.samillani@tbs.go.tz</w:t>
              </w:r>
            </w:hyperlink>
          </w:p>
          <w:p w14:paraId="6947EF3B" w14:textId="18A75E48" w:rsidR="00567265" w:rsidRPr="0065690F" w:rsidRDefault="0091245C" w:rsidP="00A43BCC">
            <w:pPr xmlns:w="http://schemas.openxmlformats.org/wordprocessingml/2006/main">
              <w:ind w:left="703" w:hanging="709"/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E0EFE">
                <w:rPr>
                  <w:rStyle w:val="Hyperlink"/>
                </w:rPr>
                <w:t xml:space="preserve">clavery.chausi@tbs.go.tz</w:t>
              </w:r>
            </w:hyperlink>
          </w:p>
          <w:p w14:paraId="07B198E2" w14:textId="424F7893" w:rsidR="00567265" w:rsidRPr="0065690F" w:rsidRDefault="0091245C" w:rsidP="00A43BCC">
            <w:pPr xmlns:w="http://schemas.openxmlformats.org/wordprocessingml/2006/main">
              <w:ind w:left="703" w:hanging="709"/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E0EFE">
                <w:rPr>
                  <w:rStyle w:val="Hyperlink"/>
                </w:rPr>
                <w:t xml:space="preserve">dg@tbs.go.tz</w:t>
              </w:r>
            </w:hyperlink>
          </w:p>
          <w:p w14:paraId="4342BF89" w14:textId="4419F75E" w:rsidR="00567265" w:rsidRPr="0065690F" w:rsidRDefault="0091245C" w:rsidP="00A43BCC">
            <w:pPr xmlns:w="http://schemas.openxmlformats.org/wordprocessingml/2006/main">
              <w:ind w:left="703" w:hanging="709"/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BE0EFE">
                <w:rPr>
                  <w:rStyle w:val="Hyperlink"/>
                </w:rPr>
                <w:t xml:space="preserve">david.ndbalema@tbs.go.tz</w:t>
              </w:r>
            </w:hyperlink>
          </w:p>
          <w:p w14:paraId="72BAD5C4" w14:textId="111CA236" w:rsidR="00567265" w:rsidRPr="0065690F" w:rsidRDefault="0091245C" w:rsidP="00A43BCC">
            <w:pPr xmlns:w="http://schemas.openxmlformats.org/wordprocessingml/2006/main">
              <w:ind w:left="703" w:hanging="709"/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BE0EFE">
                <w:rPr>
                  <w:rStyle w:val="Hyperlink"/>
                </w:rPr>
                <w:t xml:space="preserve">nep@tbs.go.tz</w:t>
              </w:r>
            </w:hyperlink>
          </w:p>
          <w:p w14:paraId="04A7A8BB" w14:textId="4E0C2214" w:rsidR="00567265" w:rsidRPr="0065690F" w:rsidRDefault="006D00C3" w:rsidP="002433EF">
            <w:pPr xmlns:w="http://schemas.openxmlformats.org/wordprocessingml/2006/main">
              <w:ind w:left="845" w:hanging="845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567265" w14:paraId="68CF1C9F" w14:textId="77777777" w:rsidTr="002433EF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4D4790F3" w14:textId="77777777" w:rsidR="00EA4725" w:rsidRPr="00441372" w:rsidRDefault="006D00C3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4D90A773" w14:textId="77777777" w:rsidR="00EA4725" w:rsidRPr="00441372" w:rsidRDefault="006D00C3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: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4174B334" w14:textId="77777777" w:rsidR="00EA4725" w:rsidRPr="0065690F" w:rsidRDefault="006D00C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350BB638" w14:textId="77777777" w:rsidR="00EA4725" w:rsidRPr="0065690F" w:rsidRDefault="006D00C3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巴哈蒂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萨米拉尼</w:t>
            </w:r>
            <w:proofErr xmlns:w="http://schemas.openxmlformats.org/wordprocessingml/2006/main" w:type="spellEnd"/>
          </w:p>
          <w:p w14:paraId="1D5A6481" w14:textId="77777777" w:rsidR="00EA4725" w:rsidRPr="0065690F" w:rsidRDefault="006D00C3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克拉维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乔西</w:t>
            </w:r>
            <w:proofErr xmlns:w="http://schemas.openxmlformats.org/wordprocessingml/2006/main" w:type="spellEnd"/>
          </w:p>
          <w:p w14:paraId="2FCE5A64" w14:textId="77777777" w:rsidR="00EA4725" w:rsidRPr="0065690F" w:rsidRDefault="006D00C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国家咨询点官员</w:t>
            </w:r>
          </w:p>
          <w:p w14:paraId="1A6E8AA4" w14:textId="77777777" w:rsidR="00EA4725" w:rsidRPr="0065690F" w:rsidRDefault="006D00C3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博士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亚人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恩雅</w:t>
            </w:r>
            <w:proofErr xmlns:w="http://schemas.openxmlformats.org/wordprocessingml/2006/main" w:type="spellEnd"/>
          </w:p>
          <w:p w14:paraId="1DC98707" w14:textId="77777777" w:rsidR="00EA4725" w:rsidRPr="0065690F" w:rsidRDefault="006D00C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574DDC07" w14:textId="77777777" w:rsidR="00EA4725" w:rsidRPr="0065690F" w:rsidRDefault="006D00C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60FED321" w14:textId="77777777" w:rsidR="00EA4725" w:rsidRPr="0065690F" w:rsidRDefault="006D00C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2AF689FB" w14:textId="77777777" w:rsidR="00EA4725" w:rsidRPr="0065690F" w:rsidRDefault="006D00C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4F1838BA" w14:textId="1FFE3B78" w:rsidR="00EA4725" w:rsidRPr="0065690F" w:rsidRDefault="006D00C3" w:rsidP="00A43BCC">
            <w:pPr xmlns:w="http://schemas.openxmlformats.org/wordprocessingml/2006/main">
              <w:ind w:left="703" w:hanging="703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r xmlns:w="http://schemas.openxmlformats.org/wordprocessingml/2006/main" w:rsidR="0091245C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="0091245C" w:rsidRPr="00BE0EFE">
                <w:rPr>
                  <w:rStyle w:val="Hyperlink"/>
                  <w:bCs/>
                </w:rPr>
                <w:t xml:space="preserve">bahati.samillani@tbs.go.tz</w:t>
              </w:r>
            </w:hyperlink>
          </w:p>
          <w:p w14:paraId="6F45098A" w14:textId="69C88BA2" w:rsidR="00EA4725" w:rsidRPr="0065690F" w:rsidRDefault="0091245C" w:rsidP="00A43BCC">
            <w:pPr xmlns:w="http://schemas.openxmlformats.org/wordprocessingml/2006/main">
              <w:ind w:left="703" w:hanging="703"/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468BE865" w14:textId="65E5BE2B" w:rsidR="00EA4725" w:rsidRPr="0065690F" w:rsidRDefault="0091245C" w:rsidP="00A43BCC">
            <w:pPr xmlns:w="http://schemas.openxmlformats.org/wordprocessingml/2006/main">
              <w:ind w:left="703" w:hanging="703"/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005F4EE0" w14:textId="1BA14775" w:rsidR="00EA4725" w:rsidRPr="0065690F" w:rsidRDefault="0091245C" w:rsidP="00A43BCC">
            <w:pPr xmlns:w="http://schemas.openxmlformats.org/wordprocessingml/2006/main">
              <w:ind w:left="703" w:hanging="703"/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6361953B" w14:textId="03CB5987" w:rsidR="00EA4725" w:rsidRPr="0065690F" w:rsidRDefault="0091245C" w:rsidP="00A43BCC">
            <w:pPr xmlns:w="http://schemas.openxmlformats.org/wordprocessingml/2006/main">
              <w:ind w:left="703" w:hanging="703"/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="00A80EF5" w:rsidRPr="00BE0EFE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31A6D892" w14:textId="02BED153" w:rsidR="00EA4725" w:rsidRPr="0065690F" w:rsidRDefault="006D00C3" w:rsidP="002433EF">
            <w:pPr xmlns:w="http://schemas.openxmlformats.org/wordprocessingml/2006/main">
              <w:ind w:left="845" w:hanging="845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2433EF">
                <w:rPr>
                  <w:rStyle w:val="Hyperlink"/>
                  <w:bCs/>
                </w:rPr>
                <w:t xml:space="preserve">http </w:t>
              </w:r>
            </w:hyperlink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://www.tbs.go.tz</w:t>
              </w:r>
            </w:hyperlink>
            <w:bookmarkEnd xmlns:w="http://schemas.openxmlformats.org/wordprocessingml/2006/main" w:id="86"/>
          </w:p>
        </w:tc>
      </w:tr>
    </w:tbl>
    <w:p w14:paraId="6C89F9D1" w14:textId="77777777" w:rsidR="007141CF" w:rsidRPr="00441372" w:rsidRDefault="007141CF" w:rsidP="00441372"/>
    <w:sectPr w:rsidR="007141CF" w:rsidRPr="00441372" w:rsidSect="0091245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7E258" w14:textId="77777777" w:rsidR="00F916F8" w:rsidRDefault="006D00C3">
      <w:r>
        <w:separator/>
      </w:r>
    </w:p>
  </w:endnote>
  <w:endnote w:type="continuationSeparator" w:id="0">
    <w:p w14:paraId="56BA01F9" w14:textId="77777777" w:rsidR="00F916F8" w:rsidRDefault="006D0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C8E3D" w14:textId="7E3E84D1" w:rsidR="00EA4725" w:rsidRPr="0091245C" w:rsidRDefault="0091245C" w:rsidP="0091245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EA80E" w14:textId="7B77AB0C" w:rsidR="00EA4725" w:rsidRPr="0091245C" w:rsidRDefault="0091245C" w:rsidP="0091245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EC469" w14:textId="77777777" w:rsidR="00C863EB" w:rsidRPr="00441372" w:rsidRDefault="006D00C3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1C303" w14:textId="77777777" w:rsidR="00F916F8" w:rsidRDefault="006D00C3">
      <w:r>
        <w:separator/>
      </w:r>
    </w:p>
  </w:footnote>
  <w:footnote w:type="continuationSeparator" w:id="0">
    <w:p w14:paraId="42FB82CC" w14:textId="77777777" w:rsidR="00F916F8" w:rsidRDefault="006D0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25C7" w14:textId="77777777" w:rsidR="0091245C" w:rsidRPr="0091245C" w:rsidRDefault="0091245C" w:rsidP="0091245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1245C">
      <w:t xml:space="preserve">G/SPS/N/TZA/231</w:t>
    </w:r>
  </w:p>
  <w:p w14:paraId="6CBB1BE3" w14:textId="77777777" w:rsidR="0091245C" w:rsidRPr="0091245C" w:rsidRDefault="0091245C" w:rsidP="0091245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C5EC106" w14:textId="2C810575" w:rsidR="0091245C" w:rsidRPr="0091245C" w:rsidRDefault="0091245C" w:rsidP="0091245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1245C">
      <w:t xml:space="preserve">- </w:t>
    </w:r>
    <w:r xmlns:w="http://schemas.openxmlformats.org/wordprocessingml/2006/main" w:rsidRPr="0091245C">
      <w:fldChar xmlns:w="http://schemas.openxmlformats.org/wordprocessingml/2006/main" w:fldCharType="begin"/>
    </w:r>
    <w:r xmlns:w="http://schemas.openxmlformats.org/wordprocessingml/2006/main" w:rsidRPr="0091245C">
      <w:instrText xmlns:w="http://schemas.openxmlformats.org/wordprocessingml/2006/main" xml:space="preserve"> PAGE </w:instrText>
    </w:r>
    <w:r xmlns:w="http://schemas.openxmlformats.org/wordprocessingml/2006/main" w:rsidRPr="0091245C">
      <w:fldChar xmlns:w="http://schemas.openxmlformats.org/wordprocessingml/2006/main" w:fldCharType="separate"/>
    </w:r>
    <w:r xmlns:w="http://schemas.openxmlformats.org/wordprocessingml/2006/main" w:rsidRPr="0091245C">
      <w:rPr>
        <w:noProof/>
      </w:rPr>
      <w:t xml:space="preserve">2 </w:t>
    </w:r>
    <w:r xmlns:w="http://schemas.openxmlformats.org/wordprocessingml/2006/main" w:rsidRPr="0091245C">
      <w:fldChar xmlns:w="http://schemas.openxmlformats.org/wordprocessingml/2006/main" w:fldCharType="end"/>
    </w:r>
    <w:r xmlns:w="http://schemas.openxmlformats.org/wordprocessingml/2006/main" w:rsidRPr="0091245C">
      <w:t xml:space="preserve">-</w:t>
    </w:r>
  </w:p>
  <w:p w14:paraId="09A9C5AD" w14:textId="4DDA5795" w:rsidR="00EA4725" w:rsidRPr="0091245C" w:rsidRDefault="00EA4725" w:rsidP="0091245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D1C85" w14:textId="77777777" w:rsidR="0091245C" w:rsidRPr="0091245C" w:rsidRDefault="0091245C" w:rsidP="0091245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1245C">
      <w:t xml:space="preserve">G/SPS/N/TZA/231</w:t>
    </w:r>
  </w:p>
  <w:p w14:paraId="0BB22FA4" w14:textId="77777777" w:rsidR="0091245C" w:rsidRPr="0091245C" w:rsidRDefault="0091245C" w:rsidP="0091245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EFB67AA" w14:textId="060BBF2F" w:rsidR="0091245C" w:rsidRPr="0091245C" w:rsidRDefault="0091245C" w:rsidP="0091245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1245C">
      <w:t xml:space="preserve">- </w:t>
    </w:r>
    <w:r xmlns:w="http://schemas.openxmlformats.org/wordprocessingml/2006/main" w:rsidRPr="0091245C">
      <w:fldChar xmlns:w="http://schemas.openxmlformats.org/wordprocessingml/2006/main" w:fldCharType="begin"/>
    </w:r>
    <w:r xmlns:w="http://schemas.openxmlformats.org/wordprocessingml/2006/main" w:rsidRPr="0091245C">
      <w:instrText xmlns:w="http://schemas.openxmlformats.org/wordprocessingml/2006/main" xml:space="preserve"> PAGE </w:instrText>
    </w:r>
    <w:r xmlns:w="http://schemas.openxmlformats.org/wordprocessingml/2006/main" w:rsidRPr="0091245C">
      <w:fldChar xmlns:w="http://schemas.openxmlformats.org/wordprocessingml/2006/main" w:fldCharType="separate"/>
    </w:r>
    <w:r xmlns:w="http://schemas.openxmlformats.org/wordprocessingml/2006/main" w:rsidRPr="0091245C">
      <w:rPr>
        <w:noProof/>
      </w:rPr>
      <w:t xml:space="preserve">2 </w:t>
    </w:r>
    <w:r xmlns:w="http://schemas.openxmlformats.org/wordprocessingml/2006/main" w:rsidRPr="0091245C">
      <w:fldChar xmlns:w="http://schemas.openxmlformats.org/wordprocessingml/2006/main" w:fldCharType="end"/>
    </w:r>
    <w:r xmlns:w="http://schemas.openxmlformats.org/wordprocessingml/2006/main" w:rsidRPr="0091245C">
      <w:t xml:space="preserve">-</w:t>
    </w:r>
  </w:p>
  <w:p w14:paraId="05397DFB" w14:textId="3F7A3977" w:rsidR="00EA4725" w:rsidRPr="0091245C" w:rsidRDefault="00EA4725" w:rsidP="0091245C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67265" w14:paraId="0967DB52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BEDE41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6150DC" w14:textId="7206D6BF" w:rsidR="00ED54E0" w:rsidRPr="00EA4725" w:rsidRDefault="0091245C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567265" w14:paraId="49AB0B0C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05592A2" w14:textId="77777777" w:rsidR="00ED54E0" w:rsidRPr="00EA4725" w:rsidRDefault="003F4A4D" w:rsidP="00422B6F">
          <w:pPr>
            <w:jc w:val="left"/>
          </w:pPr>
          <w:r>
            <w:rPr>
              <w:lang w:eastAsia="en-GB"/>
            </w:rPr>
            <w:pict w14:anchorId="2F97E43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DE73362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567265" w14:paraId="19FD9F63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1D39A09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5D41629" w14:textId="77777777" w:rsidR="0091245C" w:rsidRDefault="0091245C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G/SPS/N/TZA/231</w:t>
          </w:r>
        </w:p>
        <w:bookmarkEnd w:id="88"/>
        <w:p w14:paraId="57094735" w14:textId="4974EDD0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567265" w14:paraId="6422C336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D8585B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C26829" w14:textId="77777777" w:rsidR="00ED54E0" w:rsidRPr="00EA4725" w:rsidRDefault="006D00C3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2023 年 1 月 10 日</w:t>
          </w:r>
          <w:bookmarkEnd xmlns:w="http://schemas.openxmlformats.org/wordprocessingml/2006/main" w:id="90"/>
        </w:p>
      </w:tc>
    </w:tr>
    <w:tr w:rsidR="00567265" w14:paraId="780F43BD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A7D20D" w14:textId="6B3E2196" w:rsidR="00ED54E0" w:rsidRPr="00EA4725" w:rsidRDefault="006D00C3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2433EF">
            <w:rPr>
              <w:color w:val="FF0000"/>
              <w:szCs w:val="16"/>
            </w:rPr>
            <w:t xml:space="preserve">23-0274)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531F19F" w14:textId="77777777" w:rsidR="00ED54E0" w:rsidRPr="00EA4725" w:rsidRDefault="006D00C3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567265" w14:paraId="2B8DE96C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CA6A7D6" w14:textId="6214C7B8" w:rsidR="00ED54E0" w:rsidRPr="00EA4725" w:rsidRDefault="0091245C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081B873" w14:textId="1A16D9A7" w:rsidR="00ED54E0" w:rsidRPr="00441372" w:rsidRDefault="0091245C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7E409F4F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C0053F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036D172" w:tentative="1">
      <w:start w:val="1"/>
      <w:numFmt w:val="lowerLetter"/>
      <w:lvlText w:val="%2."/>
      <w:lvlJc w:val="left"/>
      <w:pPr>
        <w:ind w:left="1080" w:hanging="360"/>
      </w:pPr>
    </w:lvl>
    <w:lvl w:ilvl="2" w:tplc="C3BC8EEA" w:tentative="1">
      <w:start w:val="1"/>
      <w:numFmt w:val="lowerRoman"/>
      <w:lvlText w:val="%3."/>
      <w:lvlJc w:val="right"/>
      <w:pPr>
        <w:ind w:left="1800" w:hanging="180"/>
      </w:pPr>
    </w:lvl>
    <w:lvl w:ilvl="3" w:tplc="4C8ACBE6" w:tentative="1">
      <w:start w:val="1"/>
      <w:numFmt w:val="decimal"/>
      <w:lvlText w:val="%4."/>
      <w:lvlJc w:val="left"/>
      <w:pPr>
        <w:ind w:left="2520" w:hanging="360"/>
      </w:pPr>
    </w:lvl>
    <w:lvl w:ilvl="4" w:tplc="F5EE5F00" w:tentative="1">
      <w:start w:val="1"/>
      <w:numFmt w:val="lowerLetter"/>
      <w:lvlText w:val="%5."/>
      <w:lvlJc w:val="left"/>
      <w:pPr>
        <w:ind w:left="3240" w:hanging="360"/>
      </w:pPr>
    </w:lvl>
    <w:lvl w:ilvl="5" w:tplc="F8906720" w:tentative="1">
      <w:start w:val="1"/>
      <w:numFmt w:val="lowerRoman"/>
      <w:lvlText w:val="%6."/>
      <w:lvlJc w:val="right"/>
      <w:pPr>
        <w:ind w:left="3960" w:hanging="180"/>
      </w:pPr>
    </w:lvl>
    <w:lvl w:ilvl="6" w:tplc="D5A0FC54" w:tentative="1">
      <w:start w:val="1"/>
      <w:numFmt w:val="decimal"/>
      <w:lvlText w:val="%7."/>
      <w:lvlJc w:val="left"/>
      <w:pPr>
        <w:ind w:left="4680" w:hanging="360"/>
      </w:pPr>
    </w:lvl>
    <w:lvl w:ilvl="7" w:tplc="DFF8B1BC" w:tentative="1">
      <w:start w:val="1"/>
      <w:numFmt w:val="lowerLetter"/>
      <w:lvlText w:val="%8."/>
      <w:lvlJc w:val="left"/>
      <w:pPr>
        <w:ind w:left="5400" w:hanging="360"/>
      </w:pPr>
    </w:lvl>
    <w:lvl w:ilvl="8" w:tplc="FA62041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433EF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3F4A4D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67265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C2DFD"/>
    <w:rsid w:val="006D00C3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1245C"/>
    <w:rsid w:val="009A2161"/>
    <w:rsid w:val="009A6F54"/>
    <w:rsid w:val="00A43BCC"/>
    <w:rsid w:val="00A52B02"/>
    <w:rsid w:val="00A6057A"/>
    <w:rsid w:val="00A62304"/>
    <w:rsid w:val="00A74017"/>
    <w:rsid w:val="00A80EF5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90442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916F8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CC8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912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14</cp:revision>
  <dcterms:created xsi:type="dcterms:W3CDTF">2017-07-03T11:19:00Z</dcterms:created>
  <dcterms:modified xsi:type="dcterms:W3CDTF">2023-01-10T14:37:00Z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G/SPS/N/TZA/231</vt:lpwstr>
  </property>
  <property fmtid="{D5CDD505-2E9C-101B-9397-08002B2CF9AE}" pid="3" name="TitusGUID">
    <vt:lpwstr>0bfa571d-8f1e-4682-8167-26e64281f60b</vt:lpwstr>
  </property>
  <property fmtid="{D5CDD505-2E9C-101B-9397-08002B2CF9AE}" pid="4" name="WTOCLASSIFICATION">
    <vt:lpwstr>WTO OFFICIAL</vt:lpwstr>
  </property>
</Properties>
</file>