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6C78" w14:textId="77777777" w:rsidR="00EA4725" w:rsidRPr="00441372" w:rsidRDefault="0057298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4134A" w14:paraId="299B65C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C62158D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9E1B9E2" w14:textId="77777777" w:rsidR="00EA4725" w:rsidRPr="00441372" w:rsidRDefault="0057298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43A4F016" w14:textId="77777777" w:rsidR="00EA4725" w:rsidRPr="00441372" w:rsidRDefault="0057298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4134A" w14:paraId="7A520B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CE281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AA4CD3" w14:textId="77777777" w:rsidR="00EA4725" w:rsidRPr="00441372" w:rsidRDefault="0057298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54134A" w14:paraId="2DA85A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14630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E8245" w14:textId="77777777" w:rsidR="00EA4725" w:rsidRPr="00441372" w:rsidRDefault="0057298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In powder, granules or other solid forms, of a fat content, by weight, not exceeding 1.5 % (HS code(s): 040210); Other milk products (ICS code(s): 67.100.99)</w:t>
            </w:r>
            <w:bookmarkEnd w:id="7"/>
          </w:p>
        </w:tc>
      </w:tr>
      <w:tr w:rsidR="0054134A" w14:paraId="2563A2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5D380" w14:textId="77777777" w:rsidR="00EA4725" w:rsidRPr="00441372" w:rsidRDefault="0057298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FAA52" w14:textId="77777777" w:rsidR="00EA4725" w:rsidRPr="00441372" w:rsidRDefault="0057298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CB5D6F2" w14:textId="77777777" w:rsidR="00EA4725" w:rsidRPr="00441372" w:rsidRDefault="0057298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703BC82" w14:textId="77777777" w:rsidR="00EA4725" w:rsidRPr="00441372" w:rsidRDefault="0057298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4134A" w14:paraId="10EE06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61800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B3A9D1" w14:textId="77777777" w:rsidR="00EA4725" w:rsidRPr="00441372" w:rsidRDefault="00572981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14 (1682), Blend of skimmed milk and vegetable fat in powdered form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7</w:t>
            </w:r>
            <w:bookmarkEnd w:id="20"/>
          </w:p>
          <w:bookmarkStart w:id="21" w:name="sps5d"/>
          <w:p w14:paraId="3C868D78" w14:textId="77777777" w:rsidR="00EA4725" w:rsidRPr="00441372" w:rsidRDefault="00572981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"https://members.wto.org/crnattachments/2022/SPS/TZA/22_8073_00_e.pdf"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https://members.wto.org/crnattachments/2022/SPS/TZA/22_8073_00_e.pdf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4134A" w14:paraId="654A56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EB794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56682" w14:textId="77777777" w:rsidR="00EA4725" w:rsidRPr="00441372" w:rsidRDefault="00572981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requirements, sampling and methods of test for blend of skimmed milk and vegetable fat in powdered form intended for direct human consumption or further processing.</w:t>
            </w:r>
            <w:bookmarkEnd w:id="23"/>
          </w:p>
        </w:tc>
      </w:tr>
      <w:tr w:rsidR="0054134A" w14:paraId="36F4D0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46A92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96498" w14:textId="77777777" w:rsidR="00EA4725" w:rsidRPr="00441372" w:rsidRDefault="0057298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4134A" w14:paraId="56F376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09074" w14:textId="77777777" w:rsidR="00EA4725" w:rsidRPr="00441372" w:rsidRDefault="0057298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2A95A" w14:textId="77777777" w:rsidR="00EA4725" w:rsidRPr="00441372" w:rsidRDefault="0057298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217BB29" w14:textId="77777777" w:rsidR="00EA4725" w:rsidRPr="00441372" w:rsidRDefault="0057298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373E917" w14:textId="77777777" w:rsidR="00EA4725" w:rsidRPr="00441372" w:rsidRDefault="0057298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0C1DEFD" w14:textId="77777777" w:rsidR="00EA4725" w:rsidRPr="00441372" w:rsidRDefault="0057298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8945C44" w14:textId="77777777" w:rsidR="00EA4725" w:rsidRPr="00441372" w:rsidRDefault="0057298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EA453B4" w14:textId="77777777" w:rsidR="00EA4725" w:rsidRPr="00441372" w:rsidRDefault="0057298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12BE04E" w14:textId="77777777" w:rsidR="00EA4725" w:rsidRPr="00441372" w:rsidRDefault="0057298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B48E7DB" w14:textId="77777777" w:rsidR="00EA4725" w:rsidRPr="00441372" w:rsidRDefault="0057298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4134A" w14:paraId="03B984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3D098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64032" w14:textId="77777777" w:rsidR="00EA4725" w:rsidRPr="00441372" w:rsidRDefault="00572981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54134A" w14:paraId="05E6EE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9B290" w14:textId="77777777" w:rsidR="00EA4725" w:rsidRPr="00441372" w:rsidRDefault="00572981" w:rsidP="00E17C4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431DA" w14:textId="77777777" w:rsidR="00EA4725" w:rsidRPr="00441372" w:rsidRDefault="00572981" w:rsidP="00E17C41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BC955A1" w14:textId="77777777" w:rsidR="00EA4725" w:rsidRPr="00441372" w:rsidRDefault="00572981" w:rsidP="00E17C41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54134A" w14:paraId="7D460E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175B2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CE782" w14:textId="77777777" w:rsidR="00EA4725" w:rsidRPr="00441372" w:rsidRDefault="0057298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B7A48C2" w14:textId="77777777" w:rsidR="00EA4725" w:rsidRPr="00441372" w:rsidRDefault="0057298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4134A" w14:paraId="198C86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4628B" w14:textId="77777777" w:rsidR="00EA4725" w:rsidRPr="00441372" w:rsidRDefault="0057298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51B87" w14:textId="77777777" w:rsidR="00EA4725" w:rsidRPr="00441372" w:rsidRDefault="0057298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27 January 2023</w:t>
            </w:r>
            <w:bookmarkEnd w:id="72"/>
          </w:p>
          <w:p w14:paraId="226DEA41" w14:textId="77777777" w:rsidR="00EA4725" w:rsidRPr="00441372" w:rsidRDefault="00572981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DC07BC7" w14:textId="77777777" w:rsidR="0054134A" w:rsidRPr="0065690F" w:rsidRDefault="00572981" w:rsidP="00441372">
            <w:r w:rsidRPr="0065690F">
              <w:t>Tanzania Bureau of Standards</w:t>
            </w:r>
          </w:p>
          <w:p w14:paraId="0C597C07" w14:textId="77777777" w:rsidR="0054134A" w:rsidRPr="0065690F" w:rsidRDefault="00572981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FF7E066" w14:textId="77777777" w:rsidR="0054134A" w:rsidRPr="0065690F" w:rsidRDefault="00572981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43688A50" w14:textId="77777777" w:rsidR="0054134A" w:rsidRPr="0065690F" w:rsidRDefault="00572981" w:rsidP="00441372">
            <w:r w:rsidRPr="0065690F">
              <w:t>National Enquiry Point Officers for SPS</w:t>
            </w:r>
          </w:p>
          <w:p w14:paraId="1C8EF010" w14:textId="77777777" w:rsidR="0054134A" w:rsidRPr="0065690F" w:rsidRDefault="00572981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329C56DA" w14:textId="77777777" w:rsidR="0054134A" w:rsidRPr="0065690F" w:rsidRDefault="00572981" w:rsidP="00441372">
            <w:r w:rsidRPr="0065690F">
              <w:t>Director General - Tanzania Bureau of Standards</w:t>
            </w:r>
          </w:p>
          <w:p w14:paraId="32BCB626" w14:textId="77777777" w:rsidR="0054134A" w:rsidRPr="0065690F" w:rsidRDefault="00572981" w:rsidP="00441372">
            <w:r w:rsidRPr="0065690F">
              <w:t>P.O. Box 9524</w:t>
            </w:r>
          </w:p>
          <w:p w14:paraId="0CA49830" w14:textId="77777777" w:rsidR="0054134A" w:rsidRPr="0065690F" w:rsidRDefault="00572981" w:rsidP="00441372">
            <w:r w:rsidRPr="0065690F">
              <w:t>Tel: +(255 22) 245 0206</w:t>
            </w:r>
          </w:p>
          <w:p w14:paraId="216F2EC0" w14:textId="77777777" w:rsidR="0054134A" w:rsidRPr="0065690F" w:rsidRDefault="00572981" w:rsidP="00441372">
            <w:r w:rsidRPr="0065690F">
              <w:t>Fax: +(255 22) 245 0959</w:t>
            </w:r>
          </w:p>
          <w:p w14:paraId="41612FE6" w14:textId="6AB2A8C4" w:rsidR="0054134A" w:rsidRPr="0065690F" w:rsidRDefault="00572981" w:rsidP="00572981">
            <w:pPr>
              <w:tabs>
                <w:tab w:val="left" w:pos="736"/>
              </w:tabs>
            </w:pPr>
            <w:r w:rsidRPr="0065690F">
              <w:t>E-mail: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hyperlink r:id="rId7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48777494" w14:textId="5C4B2951" w:rsidR="0054134A" w:rsidRPr="0065690F" w:rsidRDefault="00572981" w:rsidP="00572981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29C02C6E" w14:textId="74D2F698" w:rsidR="0054134A" w:rsidRPr="0065690F" w:rsidRDefault="00572981" w:rsidP="00572981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9" w:history="1">
              <w:r w:rsidRPr="0065690F">
                <w:rPr>
                  <w:color w:val="0000FF"/>
                  <w:u w:val="single"/>
                </w:rPr>
                <w:t>dg@tbs.go.tz</w:t>
              </w:r>
            </w:hyperlink>
          </w:p>
          <w:p w14:paraId="4C75498F" w14:textId="74FBA417" w:rsidR="0054134A" w:rsidRPr="0065690F" w:rsidRDefault="00572981" w:rsidP="00572981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10" w:history="1">
              <w:r w:rsidRPr="0065690F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4A93C55F" w14:textId="4338CC1F" w:rsidR="0054134A" w:rsidRPr="0065690F" w:rsidRDefault="00572981" w:rsidP="00572981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11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22079FDC" w14:textId="77777777" w:rsidR="0054134A" w:rsidRPr="0065690F" w:rsidRDefault="00572981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54134A" w14:paraId="6002D08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F090779" w14:textId="77777777" w:rsidR="00EA4725" w:rsidRPr="00441372" w:rsidRDefault="0057298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8707C15" w14:textId="77777777" w:rsidR="00EA4725" w:rsidRPr="00441372" w:rsidRDefault="0057298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E550446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E91D8AE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C3270BD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461BE138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69C0406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A533C7D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64446E1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045FD373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B3F8E9C" w14:textId="77777777" w:rsidR="00EA4725" w:rsidRPr="0065690F" w:rsidRDefault="0057298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04EDA7B" w14:textId="6C2D56E0" w:rsidR="00EA4725" w:rsidRPr="00572981" w:rsidRDefault="00572981" w:rsidP="00572981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6C20520F" w14:textId="385B04FF" w:rsidR="00EA4725" w:rsidRPr="00572981" w:rsidRDefault="00572981" w:rsidP="00572981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4" w:history="1">
              <w:r w:rsidRPr="00572981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2EF8FE31" w14:textId="16DB708C" w:rsidR="00EA4725" w:rsidRPr="00572981" w:rsidRDefault="00572981" w:rsidP="00572981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5" w:history="1">
              <w:r w:rsidRPr="00572981">
                <w:rPr>
                  <w:color w:val="0000FF"/>
                  <w:u w:val="single"/>
                </w:rPr>
                <w:t>dg@tbs.go.tz</w:t>
              </w:r>
            </w:hyperlink>
          </w:p>
          <w:p w14:paraId="213C5F84" w14:textId="7B797064" w:rsidR="00EA4725" w:rsidRPr="00572981" w:rsidRDefault="00572981" w:rsidP="00572981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6" w:history="1">
              <w:r w:rsidRPr="00572981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242909E5" w14:textId="7CD99BBE" w:rsidR="00EA4725" w:rsidRPr="00572981" w:rsidRDefault="00572981" w:rsidP="00572981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7" w:history="1">
              <w:r w:rsidRPr="00572981">
                <w:rPr>
                  <w:color w:val="0000FF"/>
                  <w:u w:val="single"/>
                </w:rPr>
                <w:t>nep@tbs.go.tz</w:t>
              </w:r>
            </w:hyperlink>
          </w:p>
          <w:p w14:paraId="556D5FD8" w14:textId="77777777" w:rsidR="00EA4725" w:rsidRPr="0065690F" w:rsidRDefault="0057298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70612C5" w14:textId="77777777" w:rsidR="007141CF" w:rsidRPr="00441372" w:rsidRDefault="007141CF" w:rsidP="00441372"/>
    <w:sectPr w:rsidR="007141CF" w:rsidRPr="00441372" w:rsidSect="00E17C4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5891" w14:textId="77777777" w:rsidR="000145FD" w:rsidRDefault="00572981">
      <w:r>
        <w:separator/>
      </w:r>
    </w:p>
  </w:endnote>
  <w:endnote w:type="continuationSeparator" w:id="0">
    <w:p w14:paraId="42971943" w14:textId="77777777" w:rsidR="000145FD" w:rsidRDefault="0057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DAAF" w14:textId="42FD0680" w:rsidR="00EA4725" w:rsidRPr="00E17C41" w:rsidRDefault="00E17C41" w:rsidP="00E17C4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2CB2" w14:textId="05B93D77" w:rsidR="00EA4725" w:rsidRPr="00E17C41" w:rsidRDefault="00E17C41" w:rsidP="00E17C4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DAB1" w14:textId="77777777" w:rsidR="00C863EB" w:rsidRPr="00441372" w:rsidRDefault="0057298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FFF5" w14:textId="77777777" w:rsidR="000145FD" w:rsidRDefault="00572981">
      <w:r>
        <w:separator/>
      </w:r>
    </w:p>
  </w:footnote>
  <w:footnote w:type="continuationSeparator" w:id="0">
    <w:p w14:paraId="691A18B1" w14:textId="77777777" w:rsidR="000145FD" w:rsidRDefault="00572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8FB" w14:textId="77777777" w:rsidR="00E17C41" w:rsidRPr="00E17C41" w:rsidRDefault="00E17C41" w:rsidP="00E17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7C41">
      <w:t>G/SPS/N/</w:t>
    </w:r>
    <w:proofErr w:type="spellStart"/>
    <w:r w:rsidRPr="00E17C41">
      <w:t>TZA</w:t>
    </w:r>
    <w:proofErr w:type="spellEnd"/>
    <w:r w:rsidRPr="00E17C41">
      <w:t>/220</w:t>
    </w:r>
  </w:p>
  <w:p w14:paraId="37F59467" w14:textId="77777777" w:rsidR="00E17C41" w:rsidRPr="00E17C41" w:rsidRDefault="00E17C41" w:rsidP="00E17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C26034" w14:textId="02ACBDAF" w:rsidR="00E17C41" w:rsidRPr="00E17C41" w:rsidRDefault="00E17C41" w:rsidP="00E17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7C41">
      <w:t xml:space="preserve">- </w:t>
    </w:r>
    <w:r w:rsidRPr="00E17C41">
      <w:fldChar w:fldCharType="begin"/>
    </w:r>
    <w:r w:rsidRPr="00E17C41">
      <w:instrText xml:space="preserve"> PAGE </w:instrText>
    </w:r>
    <w:r w:rsidRPr="00E17C41">
      <w:fldChar w:fldCharType="separate"/>
    </w:r>
    <w:r w:rsidRPr="00E17C41">
      <w:rPr>
        <w:noProof/>
      </w:rPr>
      <w:t>2</w:t>
    </w:r>
    <w:r w:rsidRPr="00E17C41">
      <w:fldChar w:fldCharType="end"/>
    </w:r>
    <w:r w:rsidRPr="00E17C41">
      <w:t xml:space="preserve"> -</w:t>
    </w:r>
  </w:p>
  <w:p w14:paraId="3B7A705B" w14:textId="16929748" w:rsidR="00EA4725" w:rsidRPr="00E17C41" w:rsidRDefault="00EA4725" w:rsidP="00E17C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FD1E" w14:textId="77777777" w:rsidR="00E17C41" w:rsidRPr="00E17C41" w:rsidRDefault="00E17C41" w:rsidP="00E17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7C41">
      <w:t>G/SPS/N/</w:t>
    </w:r>
    <w:proofErr w:type="spellStart"/>
    <w:r w:rsidRPr="00E17C41">
      <w:t>TZA</w:t>
    </w:r>
    <w:proofErr w:type="spellEnd"/>
    <w:r w:rsidRPr="00E17C41">
      <w:t>/220</w:t>
    </w:r>
  </w:p>
  <w:p w14:paraId="535FA039" w14:textId="77777777" w:rsidR="00E17C41" w:rsidRPr="00E17C41" w:rsidRDefault="00E17C41" w:rsidP="00E17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AE11A6" w14:textId="4E6D54EB" w:rsidR="00E17C41" w:rsidRPr="00E17C41" w:rsidRDefault="00E17C41" w:rsidP="00E17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7C41">
      <w:t xml:space="preserve">- </w:t>
    </w:r>
    <w:r w:rsidRPr="00E17C41">
      <w:fldChar w:fldCharType="begin"/>
    </w:r>
    <w:r w:rsidRPr="00E17C41">
      <w:instrText xml:space="preserve"> PAGE </w:instrText>
    </w:r>
    <w:r w:rsidRPr="00E17C41">
      <w:fldChar w:fldCharType="separate"/>
    </w:r>
    <w:r w:rsidRPr="00E17C41">
      <w:rPr>
        <w:noProof/>
      </w:rPr>
      <w:t>2</w:t>
    </w:r>
    <w:r w:rsidRPr="00E17C41">
      <w:fldChar w:fldCharType="end"/>
    </w:r>
    <w:r w:rsidRPr="00E17C41">
      <w:t xml:space="preserve"> -</w:t>
    </w:r>
  </w:p>
  <w:p w14:paraId="72A7CD7F" w14:textId="7FEF3AC2" w:rsidR="00EA4725" w:rsidRPr="00E17C41" w:rsidRDefault="00EA4725" w:rsidP="00E17C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134A" w14:paraId="619788E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EA268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D5652F" w14:textId="6450228E" w:rsidR="00ED54E0" w:rsidRPr="00EA4725" w:rsidRDefault="00E17C4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4134A" w14:paraId="754175E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D6ADA30" w14:textId="77777777" w:rsidR="00ED54E0" w:rsidRPr="00EA4725" w:rsidRDefault="00FE26D5" w:rsidP="00422B6F">
          <w:pPr>
            <w:jc w:val="left"/>
          </w:pPr>
          <w:r>
            <w:rPr>
              <w:lang w:eastAsia="en-GB"/>
            </w:rPr>
            <w:pict w14:anchorId="28E3182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410AA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4134A" w14:paraId="7B4470B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54768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5E643D" w14:textId="77777777" w:rsidR="00E17C41" w:rsidRDefault="00E17C4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/220</w:t>
          </w:r>
        </w:p>
        <w:bookmarkEnd w:id="88"/>
        <w:p w14:paraId="0FE9112C" w14:textId="2A7D637C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54134A" w14:paraId="3A3060E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A605D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3BA4DB" w14:textId="77777777" w:rsidR="00ED54E0" w:rsidRPr="00EA4725" w:rsidRDefault="0057298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November 2022</w:t>
          </w:r>
          <w:bookmarkEnd w:id="90"/>
        </w:p>
      </w:tc>
    </w:tr>
    <w:tr w:rsidR="0054134A" w14:paraId="5285072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01E411" w14:textId="62D5F384" w:rsidR="00ED54E0" w:rsidRPr="00EA4725" w:rsidRDefault="0057298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FF5739">
            <w:rPr>
              <w:color w:val="FF0000"/>
              <w:szCs w:val="16"/>
            </w:rPr>
            <w:t>22-</w:t>
          </w:r>
          <w:r w:rsidR="00FE26D5">
            <w:rPr>
              <w:color w:val="FF0000"/>
              <w:szCs w:val="16"/>
            </w:rPr>
            <w:t>8838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9746D3" w14:textId="77777777" w:rsidR="00ED54E0" w:rsidRPr="00EA4725" w:rsidRDefault="0057298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4134A" w14:paraId="34F12E5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708922" w14:textId="15E79117" w:rsidR="00ED54E0" w:rsidRPr="00EA4725" w:rsidRDefault="00E17C4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49C400" w14:textId="416E0305" w:rsidR="00ED54E0" w:rsidRPr="00441372" w:rsidRDefault="00E17C4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38C4AB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D0D1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0C6622" w:tentative="1">
      <w:start w:val="1"/>
      <w:numFmt w:val="lowerLetter"/>
      <w:lvlText w:val="%2."/>
      <w:lvlJc w:val="left"/>
      <w:pPr>
        <w:ind w:left="1080" w:hanging="360"/>
      </w:pPr>
    </w:lvl>
    <w:lvl w:ilvl="2" w:tplc="9B62A020" w:tentative="1">
      <w:start w:val="1"/>
      <w:numFmt w:val="lowerRoman"/>
      <w:lvlText w:val="%3."/>
      <w:lvlJc w:val="right"/>
      <w:pPr>
        <w:ind w:left="1800" w:hanging="180"/>
      </w:pPr>
    </w:lvl>
    <w:lvl w:ilvl="3" w:tplc="7C2C31BE" w:tentative="1">
      <w:start w:val="1"/>
      <w:numFmt w:val="decimal"/>
      <w:lvlText w:val="%4."/>
      <w:lvlJc w:val="left"/>
      <w:pPr>
        <w:ind w:left="2520" w:hanging="360"/>
      </w:pPr>
    </w:lvl>
    <w:lvl w:ilvl="4" w:tplc="9C34F7B0" w:tentative="1">
      <w:start w:val="1"/>
      <w:numFmt w:val="lowerLetter"/>
      <w:lvlText w:val="%5."/>
      <w:lvlJc w:val="left"/>
      <w:pPr>
        <w:ind w:left="3240" w:hanging="360"/>
      </w:pPr>
    </w:lvl>
    <w:lvl w:ilvl="5" w:tplc="BA306D16" w:tentative="1">
      <w:start w:val="1"/>
      <w:numFmt w:val="lowerRoman"/>
      <w:lvlText w:val="%6."/>
      <w:lvlJc w:val="right"/>
      <w:pPr>
        <w:ind w:left="3960" w:hanging="180"/>
      </w:pPr>
    </w:lvl>
    <w:lvl w:ilvl="6" w:tplc="655E2168" w:tentative="1">
      <w:start w:val="1"/>
      <w:numFmt w:val="decimal"/>
      <w:lvlText w:val="%7."/>
      <w:lvlJc w:val="left"/>
      <w:pPr>
        <w:ind w:left="4680" w:hanging="360"/>
      </w:pPr>
    </w:lvl>
    <w:lvl w:ilvl="7" w:tplc="E690E1A2" w:tentative="1">
      <w:start w:val="1"/>
      <w:numFmt w:val="lowerLetter"/>
      <w:lvlText w:val="%8."/>
      <w:lvlJc w:val="left"/>
      <w:pPr>
        <w:ind w:left="5400" w:hanging="360"/>
      </w:pPr>
    </w:lvl>
    <w:lvl w:ilvl="8" w:tplc="C778F37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45FD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134A"/>
    <w:rsid w:val="00547B5F"/>
    <w:rsid w:val="00572981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7C4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26D5"/>
    <w:rsid w:val="00FF4616"/>
    <w:rsid w:val="00FF5739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E21D3"/>
  <w15:docId w15:val="{288CCC17-C61E-4153-97AE-24A3CC43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72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lavery.chausi@tbs.go.tz%20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%20dg@tbs.go.tz%20" TargetMode="External"/><Relationship Id="rId23" Type="http://schemas.openxmlformats.org/officeDocument/2006/relationships/header" Target="header3.xml"/><Relationship Id="rId10" Type="http://schemas.openxmlformats.org/officeDocument/2006/relationships/hyperlink" Target="mailto:%20david.ndbalema@tbs.go.tz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g@tbs.go.tz%20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2022-11-28T07:31:00Z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G/SPS/N/TZA/220</vt:lpwstr>
  </property>
  <property fmtid="{D5CDD505-2E9C-101B-9397-08002B2CF9AE}" pid="3" name="TitusGUID">
    <vt:lpwstr>3ca5eff7-7c0f-449b-8c25-ae3457ea9de8</vt:lpwstr>
  </property>
  <property fmtid="{D5CDD505-2E9C-101B-9397-08002B2CF9AE}" pid="4" name="WTOCLASSIFICATION">
    <vt:lpwstr>WTO OFFICIAL</vt:lpwstr>
  </property>
</Properties>
</file>