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CB09" w14:textId="77777777" w:rsidR="00EA4725" w:rsidRPr="00441372" w:rsidRDefault="00BD197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F1EEB" w14:paraId="0D6EC89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2010465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124E5C" w14:textId="77777777" w:rsidR="00EA4725" w:rsidRPr="00441372" w:rsidRDefault="00BD197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5551E0D" w14:textId="77777777" w:rsidR="00EA4725" w:rsidRPr="00441372" w:rsidRDefault="00BD197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F1EEB" w14:paraId="4B2B54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229F6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0ABCB" w14:textId="77777777" w:rsidR="00EA4725" w:rsidRPr="00441372" w:rsidRDefault="00BD197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0F1EEB" w14:paraId="4EA875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63C9D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044B4" w14:textId="77777777" w:rsidR="00EA4725" w:rsidRPr="00441372" w:rsidRDefault="00BD197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Cereals, pulses and derived products (ICS code(s): 67.060)</w:t>
            </w:r>
            <w:bookmarkEnd w:id="7"/>
          </w:p>
        </w:tc>
      </w:tr>
      <w:tr w:rsidR="000F1EEB" w14:paraId="03841B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C0B1FB" w14:textId="77777777" w:rsidR="00EA4725" w:rsidRPr="00441372" w:rsidRDefault="00BD19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8BC75" w14:textId="77777777" w:rsidR="00EA4725" w:rsidRPr="00441372" w:rsidRDefault="00BD197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8E298EA" w14:textId="77777777" w:rsidR="00EA4725" w:rsidRPr="00441372" w:rsidRDefault="00BD19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8111CA1" w14:textId="77777777" w:rsidR="00EA4725" w:rsidRPr="00441372" w:rsidRDefault="00BD19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F1EEB" w14:paraId="2A29C2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5C953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97103" w14:textId="77777777" w:rsidR="00EA4725" w:rsidRPr="00441372" w:rsidRDefault="00BD197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871, Dry split peas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44D13D4E" w14:textId="77777777" w:rsidR="00EA4725" w:rsidRPr="00441372" w:rsidRDefault="00BD197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F1EEB" w14:paraId="2B2C1D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8DC83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03FCB" w14:textId="77777777" w:rsidR="00EA4725" w:rsidRPr="00441372" w:rsidRDefault="00BD197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 and methods of sampling and test for dry split peas of varieties (cultivars) grown from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L. and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var. </w:t>
            </w:r>
            <w:r w:rsidRPr="0065690F">
              <w:rPr>
                <w:i/>
                <w:iCs/>
              </w:rPr>
              <w:t xml:space="preserve">arvense </w:t>
            </w:r>
            <w:r w:rsidRPr="0065690F">
              <w:t>L. intended for human consumption.</w:t>
            </w:r>
            <w:bookmarkEnd w:id="23"/>
          </w:p>
        </w:tc>
      </w:tr>
      <w:tr w:rsidR="000F1EEB" w14:paraId="2D78F7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632814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5757C" w14:textId="77777777" w:rsidR="00EA4725" w:rsidRPr="00441372" w:rsidRDefault="00BD197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F1EEB" w14:paraId="19DBFD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43C56" w14:textId="77777777" w:rsidR="00EA4725" w:rsidRPr="00441372" w:rsidRDefault="00BD19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B7047" w14:textId="77777777" w:rsidR="00EA4725" w:rsidRPr="00441372" w:rsidRDefault="00BD197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78F471B" w14:textId="77777777" w:rsidR="00EA4725" w:rsidRPr="00441372" w:rsidRDefault="00BD197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EA7C58E" w14:textId="77777777" w:rsidR="00EA4725" w:rsidRPr="00441372" w:rsidRDefault="00BD197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5529DE4" w14:textId="77777777" w:rsidR="00EA4725" w:rsidRPr="00441372" w:rsidRDefault="00BD197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D8034B4" w14:textId="77777777" w:rsidR="00EA4725" w:rsidRPr="00441372" w:rsidRDefault="00BD197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A72C76A" w14:textId="77777777" w:rsidR="00EA4725" w:rsidRPr="00441372" w:rsidRDefault="00BD197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059083F" w14:textId="77777777" w:rsidR="00EA4725" w:rsidRPr="00441372" w:rsidRDefault="00BD197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29E3173" w14:textId="77777777" w:rsidR="00EA4725" w:rsidRPr="00441372" w:rsidRDefault="00BD197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F1EEB" w14:paraId="6D7641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6AAC6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235C9" w14:textId="77777777" w:rsidR="00EA4725" w:rsidRPr="00441372" w:rsidRDefault="00BD197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F1EEB" w14:paraId="571DA2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311CA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E59DC" w14:textId="77777777" w:rsidR="00EA4725" w:rsidRPr="00441372" w:rsidRDefault="00BD197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D8A20EB" w14:textId="77777777" w:rsidR="00EA4725" w:rsidRPr="00441372" w:rsidRDefault="00BD197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F1EEB" w14:paraId="771AA8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3AF82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0E597" w14:textId="77777777" w:rsidR="00EA4725" w:rsidRPr="00441372" w:rsidRDefault="00BD197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094CA1D" w14:textId="77777777" w:rsidR="00EA4725" w:rsidRPr="00441372" w:rsidRDefault="00BD19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F1EEB" w14:paraId="1F9B52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E951C" w14:textId="77777777" w:rsidR="00EA4725" w:rsidRPr="00441372" w:rsidRDefault="00BD19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B424B" w14:textId="77777777" w:rsidR="00EA4725" w:rsidRPr="00441372" w:rsidRDefault="00BD197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406AF909" w14:textId="77777777" w:rsidR="00EA4725" w:rsidRPr="00441372" w:rsidRDefault="00BD197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2E0942D" w14:textId="77777777" w:rsidR="000F1EEB" w:rsidRPr="0065690F" w:rsidRDefault="00BD1975" w:rsidP="00441372">
            <w:r w:rsidRPr="0065690F">
              <w:t>Tanzania Bureau of Standards</w:t>
            </w:r>
          </w:p>
          <w:p w14:paraId="5CA16E3E" w14:textId="77777777" w:rsidR="000F1EEB" w:rsidRPr="0065690F" w:rsidRDefault="00BD1975" w:rsidP="00441372">
            <w:r w:rsidRPr="0065690F">
              <w:t>Bahati Samillani</w:t>
            </w:r>
          </w:p>
          <w:p w14:paraId="380F2FF1" w14:textId="77777777" w:rsidR="000F1EEB" w:rsidRPr="0065690F" w:rsidRDefault="00BD1975" w:rsidP="00441372">
            <w:r w:rsidRPr="0065690F">
              <w:t>Clavery Chausi</w:t>
            </w:r>
          </w:p>
          <w:p w14:paraId="39AF0E36" w14:textId="77777777" w:rsidR="000F1EEB" w:rsidRPr="0065690F" w:rsidRDefault="00BD1975" w:rsidP="00441372">
            <w:r w:rsidRPr="0065690F">
              <w:t>National Enquiry Point Officers for SPS</w:t>
            </w:r>
          </w:p>
          <w:p w14:paraId="0BC10968" w14:textId="77777777" w:rsidR="000F1EEB" w:rsidRPr="0065690F" w:rsidRDefault="00BD1975" w:rsidP="00441372">
            <w:r w:rsidRPr="0065690F">
              <w:t>Dr. Athuman Ngenya</w:t>
            </w:r>
          </w:p>
          <w:p w14:paraId="0792A1D1" w14:textId="77777777" w:rsidR="000F1EEB" w:rsidRPr="0065690F" w:rsidRDefault="00BD1975" w:rsidP="00441372">
            <w:r w:rsidRPr="0065690F">
              <w:t>Director General - Tanzania Bureau of Standards</w:t>
            </w:r>
          </w:p>
          <w:p w14:paraId="1F5689E6" w14:textId="77777777" w:rsidR="000F1EEB" w:rsidRPr="0065690F" w:rsidRDefault="00BD1975" w:rsidP="00441372">
            <w:r w:rsidRPr="0065690F">
              <w:t>P.O. Box 9524</w:t>
            </w:r>
          </w:p>
          <w:p w14:paraId="55F4EE28" w14:textId="77777777" w:rsidR="000F1EEB" w:rsidRPr="0065690F" w:rsidRDefault="00BD1975" w:rsidP="00441372">
            <w:r w:rsidRPr="0065690F">
              <w:t>Tel: +(255 22) 245 0206</w:t>
            </w:r>
          </w:p>
          <w:p w14:paraId="306157D0" w14:textId="77777777" w:rsidR="000F1EEB" w:rsidRPr="0065690F" w:rsidRDefault="00BD1975" w:rsidP="00441372">
            <w:r w:rsidRPr="0065690F">
              <w:t>Fax: +(255 22) 245 0959</w:t>
            </w:r>
          </w:p>
          <w:p w14:paraId="217293E4" w14:textId="5A1DDDAE" w:rsidR="000F1EEB" w:rsidRPr="0065690F" w:rsidRDefault="00BD1975" w:rsidP="00A95F92">
            <w:pPr>
              <w:tabs>
                <w:tab w:val="left" w:pos="698"/>
              </w:tabs>
            </w:pPr>
            <w:r w:rsidRPr="0065690F">
              <w:t>E-mail:</w:t>
            </w:r>
            <w:r w:rsidR="00A95F92">
              <w:tab/>
            </w:r>
            <w:hyperlink r:id="rId7" w:history="1">
              <w:r w:rsidR="00EB1CED" w:rsidRPr="002652EF">
                <w:rPr>
                  <w:rStyle w:val="Hyperlink"/>
                </w:rPr>
                <w:t>bahati.samillani@tbs.go.tz</w:t>
              </w:r>
            </w:hyperlink>
          </w:p>
          <w:p w14:paraId="43A056B0" w14:textId="53163EF0" w:rsidR="000F1EEB" w:rsidRPr="0065690F" w:rsidRDefault="00A95F92" w:rsidP="00A95F92">
            <w:pPr>
              <w:tabs>
                <w:tab w:val="left" w:pos="698"/>
              </w:tabs>
            </w:pPr>
            <w:r>
              <w:tab/>
            </w:r>
            <w:hyperlink r:id="rId8" w:history="1">
              <w:r w:rsidRPr="002652EF">
                <w:rPr>
                  <w:rStyle w:val="Hyperlink"/>
                </w:rPr>
                <w:t>clavery.chausi@tbs.go.tz</w:t>
              </w:r>
            </w:hyperlink>
          </w:p>
          <w:p w14:paraId="792A7500" w14:textId="519C5F2B" w:rsidR="000F1EEB" w:rsidRPr="0065690F" w:rsidRDefault="00A95F92" w:rsidP="00A95F92">
            <w:pPr>
              <w:tabs>
                <w:tab w:val="left" w:pos="698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6CD783BF" w14:textId="225BF6B0" w:rsidR="000F1EEB" w:rsidRPr="0065690F" w:rsidRDefault="00A95F92" w:rsidP="00A95F92">
            <w:pPr>
              <w:tabs>
                <w:tab w:val="left" w:pos="698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22E6353E" w14:textId="52CE07FA" w:rsidR="000F1EEB" w:rsidRPr="0065690F" w:rsidRDefault="00A95F92" w:rsidP="00A95F92">
            <w:pPr>
              <w:tabs>
                <w:tab w:val="left" w:pos="698"/>
              </w:tabs>
            </w:pPr>
            <w:r>
              <w:tab/>
            </w:r>
            <w:hyperlink r:id="rId11" w:history="1">
              <w:r w:rsidRPr="002652EF">
                <w:rPr>
                  <w:rStyle w:val="Hyperlink"/>
                </w:rPr>
                <w:t>nep@tbs.go.tz</w:t>
              </w:r>
            </w:hyperlink>
          </w:p>
          <w:p w14:paraId="749552ED" w14:textId="77777777" w:rsidR="000F1EEB" w:rsidRPr="0065690F" w:rsidRDefault="00BD197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F1EEB" w14:paraId="4B68D22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B00ACB" w14:textId="77777777" w:rsidR="00EA4725" w:rsidRPr="00441372" w:rsidRDefault="00BD197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09ACC8A" w14:textId="77777777" w:rsidR="00EA4725" w:rsidRPr="00441372" w:rsidRDefault="00BD197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DA585DA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20CCD1D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7025D854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76E90606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4990997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5E11D7F8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D97376F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5D367E34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0E948BDA" w14:textId="77777777" w:rsidR="00EA4725" w:rsidRPr="0065690F" w:rsidRDefault="00BD19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3C5E071" w14:textId="6E5DECFE" w:rsidR="00EA4725" w:rsidRPr="0065690F" w:rsidRDefault="00BD1975" w:rsidP="00A95F92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A95F92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9403C60" w14:textId="5912E1A7" w:rsidR="00EA4725" w:rsidRPr="0065690F" w:rsidRDefault="00A95F92" w:rsidP="00A95F92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0058E2F4" w14:textId="30C6BFED" w:rsidR="00EA4725" w:rsidRPr="0065690F" w:rsidRDefault="00A95F92" w:rsidP="00A95F92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6D076755" w14:textId="228C0A78" w:rsidR="00EA4725" w:rsidRPr="0065690F" w:rsidRDefault="00A95F92" w:rsidP="00A95F92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501406AA" w14:textId="76324296" w:rsidR="00EA4725" w:rsidRPr="0065690F" w:rsidRDefault="00A95F92" w:rsidP="00A95F92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2B508771" w14:textId="77777777" w:rsidR="00EA4725" w:rsidRPr="0065690F" w:rsidRDefault="00BD197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F53867A" w14:textId="77777777" w:rsidR="007141CF" w:rsidRPr="00441372" w:rsidRDefault="007141CF" w:rsidP="00441372"/>
    <w:sectPr w:rsidR="007141CF" w:rsidRPr="00441372" w:rsidSect="00A95F9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FB5F5" w14:textId="77777777" w:rsidR="00AC5EA5" w:rsidRDefault="00BD1975">
      <w:r>
        <w:separator/>
      </w:r>
    </w:p>
  </w:endnote>
  <w:endnote w:type="continuationSeparator" w:id="0">
    <w:p w14:paraId="63ABC18A" w14:textId="77777777" w:rsidR="00AC5EA5" w:rsidRDefault="00BD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00F0" w14:textId="7864E2D2" w:rsidR="00EA4725" w:rsidRPr="00A95F92" w:rsidRDefault="00A95F92" w:rsidP="00A95F9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AE23" w14:textId="243ED8CE" w:rsidR="00EA4725" w:rsidRPr="00A95F92" w:rsidRDefault="00A95F92" w:rsidP="00A95F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AAFA" w14:textId="77777777" w:rsidR="00C863EB" w:rsidRPr="00441372" w:rsidRDefault="00BD197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BB68" w14:textId="77777777" w:rsidR="00AC5EA5" w:rsidRDefault="00BD1975">
      <w:r>
        <w:separator/>
      </w:r>
    </w:p>
  </w:footnote>
  <w:footnote w:type="continuationSeparator" w:id="0">
    <w:p w14:paraId="1436AE5B" w14:textId="77777777" w:rsidR="00AC5EA5" w:rsidRDefault="00BD1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CCFB" w14:textId="77777777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5F92">
      <w:t>G/SPS/N/TZA/192</w:t>
    </w:r>
  </w:p>
  <w:p w14:paraId="7AE9461B" w14:textId="77777777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13B4D9" w14:textId="07D469BE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5F92">
      <w:t xml:space="preserve">- </w:t>
    </w:r>
    <w:r w:rsidRPr="00A95F92">
      <w:fldChar w:fldCharType="begin"/>
    </w:r>
    <w:r w:rsidRPr="00A95F92">
      <w:instrText xml:space="preserve"> PAGE </w:instrText>
    </w:r>
    <w:r w:rsidRPr="00A95F92">
      <w:fldChar w:fldCharType="separate"/>
    </w:r>
    <w:r w:rsidRPr="00A95F92">
      <w:rPr>
        <w:noProof/>
      </w:rPr>
      <w:t>1</w:t>
    </w:r>
    <w:r w:rsidRPr="00A95F92">
      <w:fldChar w:fldCharType="end"/>
    </w:r>
    <w:r w:rsidRPr="00A95F92">
      <w:t xml:space="preserve"> -</w:t>
    </w:r>
  </w:p>
  <w:p w14:paraId="163B2A1E" w14:textId="33948DE1" w:rsidR="00EA4725" w:rsidRPr="00A95F92" w:rsidRDefault="00EA4725" w:rsidP="00A95F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33B6" w14:textId="77777777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5F92">
      <w:t>G/SPS/N/TZA/192</w:t>
    </w:r>
  </w:p>
  <w:p w14:paraId="3E6E969B" w14:textId="77777777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4F2725" w14:textId="5547CC1F" w:rsidR="00A95F92" w:rsidRPr="00A95F92" w:rsidRDefault="00A95F92" w:rsidP="00A95F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5F92">
      <w:t xml:space="preserve">- </w:t>
    </w:r>
    <w:r w:rsidRPr="00A95F92">
      <w:fldChar w:fldCharType="begin"/>
    </w:r>
    <w:r w:rsidRPr="00A95F92">
      <w:instrText xml:space="preserve"> PAGE </w:instrText>
    </w:r>
    <w:r w:rsidRPr="00A95F92">
      <w:fldChar w:fldCharType="separate"/>
    </w:r>
    <w:r w:rsidRPr="00A95F92">
      <w:rPr>
        <w:noProof/>
      </w:rPr>
      <w:t>1</w:t>
    </w:r>
    <w:r w:rsidRPr="00A95F92">
      <w:fldChar w:fldCharType="end"/>
    </w:r>
    <w:r w:rsidRPr="00A95F92">
      <w:t xml:space="preserve"> -</w:t>
    </w:r>
  </w:p>
  <w:p w14:paraId="4F040F72" w14:textId="515E8CDF" w:rsidR="00EA4725" w:rsidRPr="00A95F92" w:rsidRDefault="00EA4725" w:rsidP="00A95F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1EEB" w14:paraId="2A0A0BB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B31F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29A0C8" w14:textId="453AF7ED" w:rsidR="00ED54E0" w:rsidRPr="00EA4725" w:rsidRDefault="00A95F9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F1EEB" w14:paraId="17F4C46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717839" w14:textId="77777777" w:rsidR="00ED54E0" w:rsidRPr="00EA4725" w:rsidRDefault="00B17FC8" w:rsidP="00422B6F">
          <w:pPr>
            <w:jc w:val="left"/>
          </w:pPr>
          <w:r>
            <w:rPr>
              <w:lang w:eastAsia="en-GB"/>
            </w:rPr>
            <w:pict w14:anchorId="6D78A6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1E1AB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F1EEB" w14:paraId="44B8E60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1FE4B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8954E3" w14:textId="77777777" w:rsidR="00A95F92" w:rsidRDefault="00A95F9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G/SPS/N/TZA/192</w:t>
          </w:r>
        </w:p>
        <w:bookmarkEnd w:id="88"/>
        <w:p w14:paraId="121EDAB4" w14:textId="6C0EB6D7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0F1EEB" w14:paraId="717F196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EAFE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8F24AF" w14:textId="77777777" w:rsidR="00ED54E0" w:rsidRPr="00EA4725" w:rsidRDefault="00BD197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0F1EEB" w14:paraId="70161A9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FE575D" w14:textId="4E2D8241" w:rsidR="00ED54E0" w:rsidRPr="00EA4725" w:rsidRDefault="00BD197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AD45B5">
            <w:rPr>
              <w:color w:val="FF0000"/>
              <w:szCs w:val="16"/>
            </w:rPr>
            <w:t>22-</w:t>
          </w:r>
          <w:r w:rsidR="00B17FC8">
            <w:rPr>
              <w:color w:val="FF0000"/>
              <w:szCs w:val="16"/>
            </w:rPr>
            <w:t>4360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6A679F" w14:textId="77777777" w:rsidR="00ED54E0" w:rsidRPr="00EA4725" w:rsidRDefault="00BD197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F1EEB" w14:paraId="21D15BF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083A21" w14:textId="6A2CCD58" w:rsidR="00ED54E0" w:rsidRPr="00EA4725" w:rsidRDefault="00A95F9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AABAEA" w14:textId="3DBE06EC" w:rsidR="00ED54E0" w:rsidRPr="00441372" w:rsidRDefault="00A95F9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7C17B4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FD65E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68EE28" w:tentative="1">
      <w:start w:val="1"/>
      <w:numFmt w:val="lowerLetter"/>
      <w:lvlText w:val="%2."/>
      <w:lvlJc w:val="left"/>
      <w:pPr>
        <w:ind w:left="1080" w:hanging="360"/>
      </w:pPr>
    </w:lvl>
    <w:lvl w:ilvl="2" w:tplc="00982E40" w:tentative="1">
      <w:start w:val="1"/>
      <w:numFmt w:val="lowerRoman"/>
      <w:lvlText w:val="%3."/>
      <w:lvlJc w:val="right"/>
      <w:pPr>
        <w:ind w:left="1800" w:hanging="180"/>
      </w:pPr>
    </w:lvl>
    <w:lvl w:ilvl="3" w:tplc="B4221A8A" w:tentative="1">
      <w:start w:val="1"/>
      <w:numFmt w:val="decimal"/>
      <w:lvlText w:val="%4."/>
      <w:lvlJc w:val="left"/>
      <w:pPr>
        <w:ind w:left="2520" w:hanging="360"/>
      </w:pPr>
    </w:lvl>
    <w:lvl w:ilvl="4" w:tplc="83525F54" w:tentative="1">
      <w:start w:val="1"/>
      <w:numFmt w:val="lowerLetter"/>
      <w:lvlText w:val="%5."/>
      <w:lvlJc w:val="left"/>
      <w:pPr>
        <w:ind w:left="3240" w:hanging="360"/>
      </w:pPr>
    </w:lvl>
    <w:lvl w:ilvl="5" w:tplc="B09AB6E6" w:tentative="1">
      <w:start w:val="1"/>
      <w:numFmt w:val="lowerRoman"/>
      <w:lvlText w:val="%6."/>
      <w:lvlJc w:val="right"/>
      <w:pPr>
        <w:ind w:left="3960" w:hanging="180"/>
      </w:pPr>
    </w:lvl>
    <w:lvl w:ilvl="6" w:tplc="1C14B1BA" w:tentative="1">
      <w:start w:val="1"/>
      <w:numFmt w:val="decimal"/>
      <w:lvlText w:val="%7."/>
      <w:lvlJc w:val="left"/>
      <w:pPr>
        <w:ind w:left="4680" w:hanging="360"/>
      </w:pPr>
    </w:lvl>
    <w:lvl w:ilvl="7" w:tplc="A86CE69C" w:tentative="1">
      <w:start w:val="1"/>
      <w:numFmt w:val="lowerLetter"/>
      <w:lvlText w:val="%8."/>
      <w:lvlJc w:val="left"/>
      <w:pPr>
        <w:ind w:left="5400" w:hanging="360"/>
      </w:pPr>
    </w:lvl>
    <w:lvl w:ilvl="8" w:tplc="93E4307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1EEB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5F92"/>
    <w:rsid w:val="00AA332C"/>
    <w:rsid w:val="00AC27F8"/>
    <w:rsid w:val="00AC5EA5"/>
    <w:rsid w:val="00AD45B5"/>
    <w:rsid w:val="00AD4C72"/>
    <w:rsid w:val="00AE057B"/>
    <w:rsid w:val="00AE2AEE"/>
    <w:rsid w:val="00B00276"/>
    <w:rsid w:val="00B17FC8"/>
    <w:rsid w:val="00B230EC"/>
    <w:rsid w:val="00B367FB"/>
    <w:rsid w:val="00B52738"/>
    <w:rsid w:val="00B56EDC"/>
    <w:rsid w:val="00B94A75"/>
    <w:rsid w:val="00BB1F84"/>
    <w:rsid w:val="00BC035A"/>
    <w:rsid w:val="00BD1975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1CED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0D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95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561</Words>
  <Characters>3373</Characters>
  <Application>Microsoft Office Word</Application>
  <DocSecurity>0</DocSecurity>
  <Lines>105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G/SPS/N/TZA/192</vt:lpwstr>
  </property>
  <property fmtid="{D5CDD505-2E9C-101B-9397-08002B2CF9AE}" pid="3" name="TitusGUID">
    <vt:lpwstr>81d7c5ed-515e-490c-94ef-f72540d76688</vt:lpwstr>
  </property>
  <property fmtid="{D5CDD505-2E9C-101B-9397-08002B2CF9AE}" pid="4" name="WTOCLASSIFICATION">
    <vt:lpwstr>WTO OFFICIAL</vt:lpwstr>
  </property>
</Properties>
</file>