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F96B3" w14:textId="77777777" w:rsidR="00EA4725" w:rsidRPr="00441372" w:rsidRDefault="00A875C1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B6BBD" w14:paraId="7544E0A0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33D50CD2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0F59AC2F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7E2F3D05" w14:textId="77777777" w:rsidR="00EA4725" w:rsidRPr="00441372" w:rsidRDefault="00A875C1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B6BBD" w14:paraId="3E96E3D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6A450C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E7BEFD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EB6BBD" w14:paraId="10009CC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AEEF7E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268671" w14:textId="4E06F72E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谷物（HS 编码：10）；谷物、豆类和衍生产品（ICS 代码：67.060）</w:t>
            </w:r>
            <w:bookmarkEnd xmlns:w="http://schemas.openxmlformats.org/wordprocessingml/2006/main" w:id="7"/>
          </w:p>
        </w:tc>
      </w:tr>
      <w:tr w:rsidR="00EB6BBD" w14:paraId="5C45046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8C5924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44666F" w14:textId="77777777" w:rsidR="00EA4725" w:rsidRPr="00441372" w:rsidRDefault="00A875C1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241A9E8C" w14:textId="77777777" w:rsidR="00EA4725" w:rsidRPr="00441372" w:rsidRDefault="00A875C1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2C4132C2" w14:textId="77777777" w:rsidR="00EA4725" w:rsidRPr="00441372" w:rsidRDefault="00A875C1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B6BBD" w14:paraId="1B2D0CA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C6F201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3F039B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DARS 870，扁豆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397A12B9" w14:textId="77777777" w:rsidR="00EA4725" w:rsidRPr="00441372" w:rsidRDefault="00A875C1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"https://members.wto.org/crnattachments/2022/SPS/TZA/22_4008_00_e.pdf"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https://members.wto.org/crnattachments/2022/SPS/TZA/22_4008_00_e.pdf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B6BBD" w14:paraId="4B5B906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4AA35B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69A13E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本非洲标准规定了从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rPr>
                <w:i/>
                <w:iCs/>
              </w:rPr>
              <w:t xml:space="preserve">Lens culinaris </w:t>
            </w:r>
            <w:r xmlns:w="http://schemas.openxmlformats.org/wordprocessingml/2006/main" w:rsidRPr="0065690F">
              <w:t xml:space="preserve">Medic</w:t>
            </w:r>
            <w:r xmlns:w="http://schemas.openxmlformats.org/wordprocessingml/2006/main" w:rsidRPr="0065690F">
              <w:t xml:space="preserve">种植的品种（栽培品种）去壳整扁豆的取样和测试要求和方法。</w:t>
            </w:r>
            <w:r xmlns:w="http://schemas.openxmlformats.org/wordprocessingml/2006/main" w:rsidRPr="0065690F">
              <w:t xml:space="preserve">同步。</w:t>
            </w:r>
            <w:r xmlns:w="http://schemas.openxmlformats.org/wordprocessingml/2006/main" w:rsidRPr="0065690F">
              <w:rPr>
                <w:i/>
                <w:iCs/>
              </w:rPr>
              <w:t xml:space="preserve">透镜esculenta </w:t>
            </w:r>
            <w:r xmlns:w="http://schemas.openxmlformats.org/wordprocessingml/2006/main" w:rsidRPr="0065690F">
              <w:t xml:space="preserve">Moench。供人类食用。</w:t>
            </w:r>
            <w:bookmarkEnd xmlns:w="http://schemas.openxmlformats.org/wordprocessingml/2006/main" w:id="23"/>
          </w:p>
        </w:tc>
      </w:tr>
      <w:tr w:rsidR="00EB6BBD" w14:paraId="57503C9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C09BB0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216C9C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B6BBD" w14:paraId="6C9261F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31553C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9FAA40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47532FB8" w14:textId="77777777" w:rsidR="00EA4725" w:rsidRPr="00441372" w:rsidRDefault="00A875C1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5D5A70D8" w14:textId="77777777" w:rsidR="00EA4725" w:rsidRPr="00441372" w:rsidRDefault="00A875C1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1A807DA" w14:textId="77777777" w:rsidR="00EA4725" w:rsidRPr="00441372" w:rsidRDefault="00A875C1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564219ED" w14:textId="77777777" w:rsidR="00EA4725" w:rsidRPr="00441372" w:rsidRDefault="00A875C1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0E969F2" w14:textId="77777777" w:rsidR="00EA4725" w:rsidRPr="00441372" w:rsidRDefault="00A875C1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55924261" w14:textId="77777777" w:rsidR="00EA4725" w:rsidRPr="00441372" w:rsidRDefault="00A875C1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6709586E" w14:textId="77777777" w:rsidR="00EA4725" w:rsidRPr="00441372" w:rsidRDefault="00A875C1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B6BBD" w14:paraId="74FB0F0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C4C05B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144080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EB6BBD" w14:paraId="3998335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7C0636" w14:textId="77777777" w:rsidR="00EA4725" w:rsidRPr="00441372" w:rsidRDefault="00A875C1" w:rsidP="005C427B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0725E6" w14:textId="77777777" w:rsidR="00EA4725" w:rsidRPr="00441372" w:rsidRDefault="00A875C1" w:rsidP="005C427B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4845D20E" w14:textId="77777777" w:rsidR="00EA4725" w:rsidRPr="00441372" w:rsidRDefault="00A875C1" w:rsidP="005C427B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B6BBD" w14:paraId="61D5B7F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F63253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F569F3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自发布之日起六个月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12EE7A47" w14:textId="77777777" w:rsidR="00EA4725" w:rsidRPr="00441372" w:rsidRDefault="00A875C1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B6BBD" w14:paraId="32D8366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FEF464" w14:textId="77777777" w:rsidR="00EA4725" w:rsidRPr="00441372" w:rsidRDefault="00A875C1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F2779E" w14:textId="77777777" w:rsidR="00EA4725" w:rsidRPr="00441372" w:rsidRDefault="00A875C1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8 日</w:t>
            </w:r>
            <w:bookmarkEnd xmlns:w="http://schemas.openxmlformats.org/wordprocessingml/2006/main" w:id="72"/>
          </w:p>
          <w:p w14:paraId="71E3D9B0" w14:textId="77777777" w:rsidR="00EA4725" w:rsidRPr="00441372" w:rsidRDefault="00A875C1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D23275A" w14:textId="77777777" w:rsidR="00EB6BBD" w:rsidRPr="0065690F" w:rsidRDefault="00A875C1" w:rsidP="00441372">
            <w:r xmlns:w="http://schemas.openxmlformats.org/wordprocessingml/2006/main" w:rsidRPr="0065690F">
              <w:t xml:space="preserve">坦桑尼亚标准局</w:t>
            </w:r>
          </w:p>
          <w:p w14:paraId="58A98F9F" w14:textId="77777777" w:rsidR="00EB6BBD" w:rsidRPr="0065690F" w:rsidRDefault="00A875C1" w:rsidP="00441372">
            <w:r xmlns:w="http://schemas.openxmlformats.org/wordprocessingml/2006/main" w:rsidRPr="0065690F">
              <w:t xml:space="preserve">巴哈蒂·萨米拉尼</w:t>
            </w:r>
          </w:p>
          <w:p w14:paraId="7BF79E20" w14:textId="77777777" w:rsidR="00EB6BBD" w:rsidRPr="0065690F" w:rsidRDefault="00A875C1" w:rsidP="00441372">
            <w:r xmlns:w="http://schemas.openxmlformats.org/wordprocessingml/2006/main" w:rsidRPr="0065690F">
              <w:t xml:space="preserve">克拉弗里乔西</w:t>
            </w:r>
          </w:p>
          <w:p w14:paraId="657A29E2" w14:textId="77777777" w:rsidR="00EB6BBD" w:rsidRPr="0065690F" w:rsidRDefault="00A875C1" w:rsidP="00441372">
            <w:r xmlns:w="http://schemas.openxmlformats.org/wordprocessingml/2006/main" w:rsidRPr="0065690F">
              <w:t xml:space="preserve">SPS 国家调查点官员</w:t>
            </w:r>
          </w:p>
          <w:p w14:paraId="1AA5B179" w14:textId="77777777" w:rsidR="00EB6BBD" w:rsidRPr="0065690F" w:rsidRDefault="00A875C1" w:rsidP="00441372">
            <w:r xmlns:w="http://schemas.openxmlformats.org/wordprocessingml/2006/main" w:rsidRPr="0065690F">
              <w:t xml:space="preserve">Athuman Ngenya 博士</w:t>
            </w:r>
          </w:p>
          <w:p w14:paraId="619637C9" w14:textId="77777777" w:rsidR="00EB6BBD" w:rsidRPr="0065690F" w:rsidRDefault="00A875C1" w:rsidP="00441372">
            <w:r xmlns:w="http://schemas.openxmlformats.org/wordprocessingml/2006/main" w:rsidRPr="0065690F">
              <w:t xml:space="preserve">总干事 - 坦桑尼亚标准局</w:t>
            </w:r>
          </w:p>
          <w:p w14:paraId="5AE70923" w14:textId="77777777" w:rsidR="00EB6BBD" w:rsidRPr="0065690F" w:rsidRDefault="00A875C1" w:rsidP="00441372">
            <w:r xmlns:w="http://schemas.openxmlformats.org/wordprocessingml/2006/main" w:rsidRPr="0065690F">
              <w:t xml:space="preserve">邮政信箱 9524</w:t>
            </w:r>
          </w:p>
          <w:p w14:paraId="6C566BDD" w14:textId="77777777" w:rsidR="00EB6BBD" w:rsidRPr="0065690F" w:rsidRDefault="00A875C1" w:rsidP="00441372">
            <w:r xmlns:w="http://schemas.openxmlformats.org/wordprocessingml/2006/main" w:rsidRPr="0065690F">
              <w:t xml:space="preserve">电话：+(255 22) 245 0206</w:t>
            </w:r>
          </w:p>
          <w:p w14:paraId="4A74E98E" w14:textId="77777777" w:rsidR="00EB6BBD" w:rsidRPr="0065690F" w:rsidRDefault="00A875C1" w:rsidP="00441372">
            <w:r xmlns:w="http://schemas.openxmlformats.org/wordprocessingml/2006/main" w:rsidRPr="0065690F">
              <w:t xml:space="preserve">传真：+(255 22) 245 0959</w:t>
            </w:r>
          </w:p>
          <w:p w14:paraId="0230D890" w14:textId="3DDA7C6B" w:rsidR="00EB6BBD" w:rsidRPr="0065690F" w:rsidRDefault="00A875C1" w:rsidP="005C427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 w:rsidRPr="0065690F">
              <w:t xml:space="preserve">电子邮件： </w:t>
            </w:r>
            <w:r xmlns:w="http://schemas.openxmlformats.org/wordprocessingml/2006/main" w:rsidR="005C427B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5C427B" w:rsidRPr="002652EF">
                <w:rPr>
                  <w:rStyle w:val="Hyperlink"/>
                </w:rPr>
                <w:t xml:space="preserve">bahati.samillani@tbs.go.tz</w:t>
              </w:r>
            </w:hyperlink>
          </w:p>
          <w:p w14:paraId="26F0B5F9" w14:textId="17F8FEAE" w:rsidR="00EB6BBD" w:rsidRPr="0065690F" w:rsidRDefault="005C427B" w:rsidP="005C427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="00F96927" w:rsidRPr="002652EF">
                <w:rPr>
                  <w:rStyle w:val="Hyperlink"/>
                </w:rPr>
                <w:t xml:space="preserve">clavery.chausi@tbs.go.tz</w:t>
              </w:r>
            </w:hyperlink>
          </w:p>
          <w:p w14:paraId="7B81EAFF" w14:textId="308F3DED" w:rsidR="00EB6BBD" w:rsidRPr="0065690F" w:rsidRDefault="005C427B" w:rsidP="005C427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652EF">
                <w:rPr>
                  <w:rStyle w:val="Hyperlink"/>
                </w:rPr>
                <w:t xml:space="preserve">dg@tbs.go.tz</w:t>
              </w:r>
            </w:hyperlink>
          </w:p>
          <w:p w14:paraId="42212BCD" w14:textId="23AC98FA" w:rsidR="00EB6BBD" w:rsidRPr="0065690F" w:rsidRDefault="005C427B" w:rsidP="005C427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652EF">
                <w:rPr>
                  <w:rStyle w:val="Hyperlink"/>
                </w:rPr>
                <w:t xml:space="preserve">david.ndbalema@tbs.go.tz</w:t>
              </w:r>
            </w:hyperlink>
          </w:p>
          <w:p w14:paraId="0D9A385C" w14:textId="77ECDBD1" w:rsidR="00EB6BBD" w:rsidRPr="0065690F" w:rsidRDefault="005C427B" w:rsidP="005C427B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2652EF">
                <w:rPr>
                  <w:rStyle w:val="Hyperlink"/>
                </w:rPr>
                <w:t xml:space="preserve">nep@tbs.go.tz</w:t>
              </w:r>
            </w:hyperlink>
          </w:p>
          <w:p w14:paraId="7070CF93" w14:textId="77777777" w:rsidR="00EB6BBD" w:rsidRPr="0065690F" w:rsidRDefault="00A875C1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EB6BBD" w14:paraId="4F9BF493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2BAC254D" w14:textId="77777777" w:rsidR="00EA4725" w:rsidRPr="00441372" w:rsidRDefault="00A875C1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61FB592" w14:textId="77777777" w:rsidR="00EA4725" w:rsidRPr="00441372" w:rsidRDefault="00A875C1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985572B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5B6DB7C7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巴哈蒂·萨米拉尼</w:t>
            </w:r>
          </w:p>
          <w:p w14:paraId="1B303F1D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克拉弗里乔西</w:t>
            </w:r>
          </w:p>
          <w:p w14:paraId="24F1EBA4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国家调查点官员</w:t>
            </w:r>
          </w:p>
          <w:p w14:paraId="6FE9BD94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751AD026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20B02589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209CC99F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39EF8BDD" w14:textId="77777777" w:rsidR="00EA4725" w:rsidRPr="0065690F" w:rsidRDefault="00A875C1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35D5727B" w14:textId="430C670D" w:rsidR="00EA4725" w:rsidRPr="0065690F" w:rsidRDefault="00A875C1" w:rsidP="005C427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r xmlns:w="http://schemas.openxmlformats.org/wordprocessingml/2006/main" w:rsidR="005C427B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5895A050" w14:textId="3F3BB065" w:rsidR="00EA4725" w:rsidRPr="0065690F" w:rsidRDefault="005C427B" w:rsidP="005C427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7F340FC6" w14:textId="33DF669C" w:rsidR="00EA4725" w:rsidRPr="0065690F" w:rsidRDefault="005C427B" w:rsidP="005C427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0B4E22A8" w14:textId="46B2D90F" w:rsidR="00EA4725" w:rsidRPr="0065690F" w:rsidRDefault="005C427B" w:rsidP="005C427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4F944718" w14:textId="09FDF6FB" w:rsidR="00EA4725" w:rsidRPr="0065690F" w:rsidRDefault="005C427B" w:rsidP="005C427B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0678492D" w14:textId="77777777" w:rsidR="00EA4725" w:rsidRPr="0065690F" w:rsidRDefault="00A875C1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2D029235" w14:textId="77777777" w:rsidR="007141CF" w:rsidRPr="00441372" w:rsidRDefault="007141CF" w:rsidP="00441372"/>
    <w:sectPr w:rsidR="007141CF" w:rsidRPr="00441372" w:rsidSect="005C427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A0E38" w14:textId="77777777" w:rsidR="008B7BCF" w:rsidRDefault="00A875C1">
      <w:r>
        <w:separator/>
      </w:r>
    </w:p>
  </w:endnote>
  <w:endnote w:type="continuationSeparator" w:id="0">
    <w:p w14:paraId="18DDF910" w14:textId="77777777" w:rsidR="008B7BCF" w:rsidRDefault="00A87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6087" w14:textId="54C2B8F6" w:rsidR="00EA4725" w:rsidRPr="005C427B" w:rsidRDefault="005C427B" w:rsidP="005C427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EF9B9" w14:textId="54E4A41E" w:rsidR="00EA4725" w:rsidRPr="005C427B" w:rsidRDefault="005C427B" w:rsidP="005C427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6A6AA" w14:textId="77777777" w:rsidR="00C863EB" w:rsidRPr="00441372" w:rsidRDefault="00A875C1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FB6D2" w14:textId="77777777" w:rsidR="008B7BCF" w:rsidRDefault="00A875C1">
      <w:r>
        <w:separator/>
      </w:r>
    </w:p>
  </w:footnote>
  <w:footnote w:type="continuationSeparator" w:id="0">
    <w:p w14:paraId="23FE78E4" w14:textId="77777777" w:rsidR="008B7BCF" w:rsidRDefault="00A87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B4647" w14:textId="77777777" w:rsidR="005C427B" w:rsidRPr="005C427B" w:rsidRDefault="005C427B" w:rsidP="005C42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C427B">
      <w:t xml:space="preserve">G/SPS/N/TZA/191</w:t>
    </w:r>
  </w:p>
  <w:p w14:paraId="47E13964" w14:textId="77777777" w:rsidR="005C427B" w:rsidRPr="005C427B" w:rsidRDefault="005C427B" w:rsidP="005C427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39E933" w14:textId="0613FD18" w:rsidR="005C427B" w:rsidRPr="005C427B" w:rsidRDefault="005C427B" w:rsidP="005C42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C427B">
      <w:t xml:space="preserve">- </w:t>
    </w:r>
    <w:r xmlns:w="http://schemas.openxmlformats.org/wordprocessingml/2006/main" w:rsidRPr="005C427B">
      <w:fldChar xmlns:w="http://schemas.openxmlformats.org/wordprocessingml/2006/main" w:fldCharType="begin"/>
    </w:r>
    <w:r xmlns:w="http://schemas.openxmlformats.org/wordprocessingml/2006/main" w:rsidRPr="005C427B">
      <w:instrText xmlns:w="http://schemas.openxmlformats.org/wordprocessingml/2006/main" xml:space="preserve"> PAGE </w:instrText>
    </w:r>
    <w:r xmlns:w="http://schemas.openxmlformats.org/wordprocessingml/2006/main" w:rsidRPr="005C427B">
      <w:fldChar xmlns:w="http://schemas.openxmlformats.org/wordprocessingml/2006/main" w:fldCharType="separate"/>
    </w:r>
    <w:r xmlns:w="http://schemas.openxmlformats.org/wordprocessingml/2006/main" w:rsidRPr="005C427B">
      <w:rPr>
        <w:noProof/>
      </w:rPr>
      <w:t xml:space="preserve">2 </w:t>
    </w:r>
    <w:r xmlns:w="http://schemas.openxmlformats.org/wordprocessingml/2006/main" w:rsidRPr="005C427B">
      <w:fldChar xmlns:w="http://schemas.openxmlformats.org/wordprocessingml/2006/main" w:fldCharType="end"/>
    </w:r>
    <w:r xmlns:w="http://schemas.openxmlformats.org/wordprocessingml/2006/main" w:rsidRPr="005C427B">
      <w:t xml:space="preserve">-</w:t>
    </w:r>
  </w:p>
  <w:p w14:paraId="4BC10289" w14:textId="05129710" w:rsidR="00EA4725" w:rsidRPr="005C427B" w:rsidRDefault="00EA4725" w:rsidP="005C427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00321" w14:textId="77777777" w:rsidR="005C427B" w:rsidRPr="005C427B" w:rsidRDefault="005C427B" w:rsidP="005C42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C427B">
      <w:t xml:space="preserve">G/SPS/N/TZA/191</w:t>
    </w:r>
  </w:p>
  <w:p w14:paraId="06ABBA31" w14:textId="77777777" w:rsidR="005C427B" w:rsidRPr="005C427B" w:rsidRDefault="005C427B" w:rsidP="005C427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3425ED9" w14:textId="42350272" w:rsidR="005C427B" w:rsidRPr="005C427B" w:rsidRDefault="005C427B" w:rsidP="005C42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C427B">
      <w:t xml:space="preserve">- </w:t>
    </w:r>
    <w:r xmlns:w="http://schemas.openxmlformats.org/wordprocessingml/2006/main" w:rsidRPr="005C427B">
      <w:fldChar xmlns:w="http://schemas.openxmlformats.org/wordprocessingml/2006/main" w:fldCharType="begin"/>
    </w:r>
    <w:r xmlns:w="http://schemas.openxmlformats.org/wordprocessingml/2006/main" w:rsidRPr="005C427B">
      <w:instrText xmlns:w="http://schemas.openxmlformats.org/wordprocessingml/2006/main" xml:space="preserve"> PAGE </w:instrText>
    </w:r>
    <w:r xmlns:w="http://schemas.openxmlformats.org/wordprocessingml/2006/main" w:rsidRPr="005C427B">
      <w:fldChar xmlns:w="http://schemas.openxmlformats.org/wordprocessingml/2006/main" w:fldCharType="separate"/>
    </w:r>
    <w:r xmlns:w="http://schemas.openxmlformats.org/wordprocessingml/2006/main" w:rsidRPr="005C427B">
      <w:rPr>
        <w:noProof/>
      </w:rPr>
      <w:t xml:space="preserve">2 </w:t>
    </w:r>
    <w:r xmlns:w="http://schemas.openxmlformats.org/wordprocessingml/2006/main" w:rsidRPr="005C427B">
      <w:fldChar xmlns:w="http://schemas.openxmlformats.org/wordprocessingml/2006/main" w:fldCharType="end"/>
    </w:r>
    <w:r xmlns:w="http://schemas.openxmlformats.org/wordprocessingml/2006/main" w:rsidRPr="005C427B">
      <w:t xml:space="preserve">-</w:t>
    </w:r>
  </w:p>
  <w:p w14:paraId="1AA343D2" w14:textId="4D3E8A09" w:rsidR="00EA4725" w:rsidRPr="005C427B" w:rsidRDefault="00EA4725" w:rsidP="005C427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B6BBD" w14:paraId="43D02492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63946DE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E606A06" w14:textId="25FC251F" w:rsidR="00ED54E0" w:rsidRPr="00EA4725" w:rsidRDefault="005C427B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B6BBD" w14:paraId="72CA4E02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317DE51" w14:textId="77777777" w:rsidR="00ED54E0" w:rsidRPr="00EA4725" w:rsidRDefault="009A28ED" w:rsidP="00422B6F">
          <w:pPr>
            <w:jc w:val="left"/>
          </w:pPr>
          <w:r>
            <w:rPr>
              <w:lang w:eastAsia="en-GB"/>
            </w:rPr>
            <w:pict w14:anchorId="1917B6D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5B884C4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B6BBD" w14:paraId="1F617FD2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61F97C3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4EB312F" w14:textId="77777777" w:rsidR="005C427B" w:rsidRDefault="005C427B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G/SPS/N/TZA/191</w:t>
          </w:r>
        </w:p>
        <w:bookmarkEnd w:id="88"/>
        <w:p w14:paraId="56914DC6" w14:textId="0CBA5F6B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B6BBD" w14:paraId="04AA005E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715B6D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CD5104" w14:textId="77777777" w:rsidR="00ED54E0" w:rsidRPr="00EA4725" w:rsidRDefault="00A875C1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9 日</w:t>
          </w:r>
          <w:bookmarkEnd xmlns:w="http://schemas.openxmlformats.org/wordprocessingml/2006/main" w:id="90"/>
        </w:p>
      </w:tc>
    </w:tr>
    <w:tr w:rsidR="00EB6BBD" w14:paraId="0A204BDA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DCB792" w14:textId="49E79A06" w:rsidR="00ED54E0" w:rsidRPr="00EA4725" w:rsidRDefault="00A875C1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440769">
            <w:rPr>
              <w:color w:val="FF0000"/>
              <w:szCs w:val="16"/>
            </w:rPr>
            <w:t xml:space="preserve">22-4363)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7B0FF8" w14:textId="77777777" w:rsidR="00ED54E0" w:rsidRPr="00EA4725" w:rsidRDefault="00A875C1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B6BBD" w14:paraId="384F21AE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40AAADD" w14:textId="3CB62C3E" w:rsidR="00ED54E0" w:rsidRPr="00EA4725" w:rsidRDefault="005C427B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8498A64" w14:textId="3DEC1A8C" w:rsidR="00ED54E0" w:rsidRPr="00441372" w:rsidRDefault="005C427B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ECBD3B9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15C488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DBEBEFA" w:tentative="1">
      <w:start w:val="1"/>
      <w:numFmt w:val="lowerLetter"/>
      <w:lvlText w:val="%2."/>
      <w:lvlJc w:val="left"/>
      <w:pPr>
        <w:ind w:left="1080" w:hanging="360"/>
      </w:pPr>
    </w:lvl>
    <w:lvl w:ilvl="2" w:tplc="09289226" w:tentative="1">
      <w:start w:val="1"/>
      <w:numFmt w:val="lowerRoman"/>
      <w:lvlText w:val="%3."/>
      <w:lvlJc w:val="right"/>
      <w:pPr>
        <w:ind w:left="1800" w:hanging="180"/>
      </w:pPr>
    </w:lvl>
    <w:lvl w:ilvl="3" w:tplc="408A6144" w:tentative="1">
      <w:start w:val="1"/>
      <w:numFmt w:val="decimal"/>
      <w:lvlText w:val="%4."/>
      <w:lvlJc w:val="left"/>
      <w:pPr>
        <w:ind w:left="2520" w:hanging="360"/>
      </w:pPr>
    </w:lvl>
    <w:lvl w:ilvl="4" w:tplc="0B24CEF0" w:tentative="1">
      <w:start w:val="1"/>
      <w:numFmt w:val="lowerLetter"/>
      <w:lvlText w:val="%5."/>
      <w:lvlJc w:val="left"/>
      <w:pPr>
        <w:ind w:left="3240" w:hanging="360"/>
      </w:pPr>
    </w:lvl>
    <w:lvl w:ilvl="5" w:tplc="84A0588A" w:tentative="1">
      <w:start w:val="1"/>
      <w:numFmt w:val="lowerRoman"/>
      <w:lvlText w:val="%6."/>
      <w:lvlJc w:val="right"/>
      <w:pPr>
        <w:ind w:left="3960" w:hanging="180"/>
      </w:pPr>
    </w:lvl>
    <w:lvl w:ilvl="6" w:tplc="428AFE96" w:tentative="1">
      <w:start w:val="1"/>
      <w:numFmt w:val="decimal"/>
      <w:lvlText w:val="%7."/>
      <w:lvlJc w:val="left"/>
      <w:pPr>
        <w:ind w:left="4680" w:hanging="360"/>
      </w:pPr>
    </w:lvl>
    <w:lvl w:ilvl="7" w:tplc="67DA8D00" w:tentative="1">
      <w:start w:val="1"/>
      <w:numFmt w:val="lowerLetter"/>
      <w:lvlText w:val="%8."/>
      <w:lvlJc w:val="left"/>
      <w:pPr>
        <w:ind w:left="5400" w:hanging="360"/>
      </w:pPr>
    </w:lvl>
    <w:lvl w:ilvl="8" w:tplc="A13ADA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0769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C427B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B7BCF"/>
    <w:rsid w:val="008E372C"/>
    <w:rsid w:val="00903AB0"/>
    <w:rsid w:val="009A2161"/>
    <w:rsid w:val="009A28ED"/>
    <w:rsid w:val="009A6F54"/>
    <w:rsid w:val="00A52B02"/>
    <w:rsid w:val="00A6057A"/>
    <w:rsid w:val="00A62304"/>
    <w:rsid w:val="00A74017"/>
    <w:rsid w:val="00A875C1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BBD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96927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5E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5C4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560</Words>
  <Characters>3399</Characters>
  <Application>Microsoft Office Word</Application>
  <DocSecurity>0</DocSecurity>
  <Lines>106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2022-06-09T13:19:00Z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G/SPS/N/TZA/191</vt:lpwstr>
  </property>
  <property fmtid="{D5CDD505-2E9C-101B-9397-08002B2CF9AE}" pid="3" name="TitusGUID">
    <vt:lpwstr>4a1ab0ec-894f-4950-854c-908c5424acc6</vt:lpwstr>
  </property>
  <property fmtid="{D5CDD505-2E9C-101B-9397-08002B2CF9AE}" pid="4" name="WTOCLASSIFICATION">
    <vt:lpwstr>WTO OFFICIAL</vt:lpwstr>
  </property>
</Properties>
</file>