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66EA" w14:textId="77777777" w:rsidR="00EA4725" w:rsidRPr="00441372" w:rsidRDefault="008B6130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7B0253" w14:paraId="45D71CB5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04C61B2B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F0CF346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6EDD962D" w14:textId="77777777" w:rsidR="00EA4725" w:rsidRPr="00441372" w:rsidRDefault="008B613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B0253" w14:paraId="41C23FF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751601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DA24CA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7B0253" w14:paraId="59EB701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1C8D78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6C0AE9" w14:textId="4AC495D3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谷物（HS 编码：10）；谷物、豆类和衍生产品（ICS 代码：67.060）</w:t>
            </w:r>
            <w:bookmarkEnd xmlns:w="http://schemas.openxmlformats.org/wordprocessingml/2006/main" w:id="7"/>
          </w:p>
        </w:tc>
      </w:tr>
      <w:tr w:rsidR="007B0253" w14:paraId="52F659E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37642A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0A823D" w14:textId="77777777" w:rsidR="00EA4725" w:rsidRPr="00441372" w:rsidRDefault="008B6130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E3335F9" w14:textId="77777777" w:rsidR="00EA4725" w:rsidRPr="00441372" w:rsidRDefault="008B613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DAA8D2A" w14:textId="77777777" w:rsidR="00EA4725" w:rsidRPr="00441372" w:rsidRDefault="008B613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7B0253" w14:paraId="2FC4137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E3BDFF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FCB9A0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DARS 867，干豇豆 — 规范，第二版 2 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11</w:t>
            </w:r>
            <w:bookmarkEnd xmlns:w="http://schemas.openxmlformats.org/wordprocessingml/2006/main" w:id="20"/>
          </w:p>
          <w:bookmarkStart w:id="21" w:name="sps5d"/>
          <w:p w14:paraId="706A0EBB" w14:textId="77777777" w:rsidR="00EA4725" w:rsidRPr="00441372" w:rsidRDefault="008B6130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"https://members.wto.org/crnattachments/2022/SPS/TZA/22_4005_00_e.pdf"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https://members.wto.org/crnattachments/2022/SPS/TZA/22_4005_00_e.pdf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7B0253" w14:paraId="3F8832A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2ACB77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CC5FE8" w14:textId="51D87C9C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本非洲标准规定了从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rPr>
                <w:i/>
                <w:iCs/>
              </w:rPr>
              <w:t xml:space="preserve">Vigna unguiculata </w:t>
            </w:r>
            <w:r xmlns:w="http://schemas.openxmlformats.org/wordprocessingml/2006/main" w:rsidRPr="0065690F">
              <w:t xml:space="preserve">(L.) Sync</w:t>
            </w:r>
            <w:r xmlns:w="http://schemas.openxmlformats.org/wordprocessingml/2006/main" w:rsidRPr="0065690F">
              <w:t xml:space="preserve">种植的品种（栽培品种）干豇豆的取样和测试要求和方法。 </w:t>
            </w:r>
            <w:r xmlns:w="http://schemas.openxmlformats.org/wordprocessingml/2006/main" w:rsidRPr="0065690F">
              <w:rPr>
                <w:i/>
                <w:iCs/>
              </w:rPr>
              <w:t xml:space="preserve">Vigna sinensis </w:t>
            </w:r>
            <w:r xmlns:w="http://schemas.openxmlformats.org/wordprocessingml/2006/main" w:rsidRPr="0065690F">
              <w:t xml:space="preserve">(L.) 供人类食用。它不适用于加工过的豇豆。</w:t>
            </w:r>
            <w:bookmarkEnd xmlns:w="http://schemas.openxmlformats.org/wordprocessingml/2006/main" w:id="23"/>
          </w:p>
        </w:tc>
      </w:tr>
      <w:tr w:rsidR="007B0253" w14:paraId="320468A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0C15AB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A83BA1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7B0253" w14:paraId="33C5832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2FAE59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408AD0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651A186A" w14:textId="77777777" w:rsidR="00EA4725" w:rsidRPr="00441372" w:rsidRDefault="008B6130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352785F5" w14:textId="77777777" w:rsidR="00EA4725" w:rsidRPr="00441372" w:rsidRDefault="008B613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484ACD9D" w14:textId="77777777" w:rsidR="00EA4725" w:rsidRPr="00441372" w:rsidRDefault="008B613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78BED00E" w14:textId="77777777" w:rsidR="00EA4725" w:rsidRPr="00441372" w:rsidRDefault="008B613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B40A8FD" w14:textId="77777777" w:rsidR="00EA4725" w:rsidRPr="00441372" w:rsidRDefault="008B6130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0A9FCE27" w14:textId="77777777" w:rsidR="00EA4725" w:rsidRPr="00441372" w:rsidRDefault="008B6130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2FB45249" w14:textId="77777777" w:rsidR="00EA4725" w:rsidRPr="00441372" w:rsidRDefault="008B613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7B0253" w14:paraId="5634F2C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443CD7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DED241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7B0253" w14:paraId="0BD860A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51F2F0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E1C1B3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11D0A1B5" w14:textId="77777777" w:rsidR="00EA4725" w:rsidRPr="00441372" w:rsidRDefault="008B613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7B0253" w14:paraId="2CADC9A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003CC9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28B041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自发布之日起六个月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46FE8129" w14:textId="77777777" w:rsidR="00EA4725" w:rsidRPr="00441372" w:rsidRDefault="008B613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7B0253" w14:paraId="7D1B08F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1ECC23" w14:textId="77777777" w:rsidR="00EA4725" w:rsidRPr="00441372" w:rsidRDefault="008B613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8A2FD6" w14:textId="77777777" w:rsidR="00EA4725" w:rsidRPr="00441372" w:rsidRDefault="008B613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8 日</w:t>
            </w:r>
            <w:bookmarkEnd xmlns:w="http://schemas.openxmlformats.org/wordprocessingml/2006/main" w:id="72"/>
          </w:p>
          <w:p w14:paraId="5A59E567" w14:textId="77777777" w:rsidR="00EA4725" w:rsidRPr="00441372" w:rsidRDefault="008B613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5C29741" w14:textId="77777777" w:rsidR="007B0253" w:rsidRPr="0065690F" w:rsidRDefault="008B6130" w:rsidP="00441372">
            <w:r xmlns:w="http://schemas.openxmlformats.org/wordprocessingml/2006/main" w:rsidRPr="0065690F">
              <w:t xml:space="preserve">坦桑尼亚标准局</w:t>
            </w:r>
          </w:p>
          <w:p w14:paraId="55317599" w14:textId="77777777" w:rsidR="007B0253" w:rsidRPr="0065690F" w:rsidRDefault="008B6130" w:rsidP="00441372">
            <w:r xmlns:w="http://schemas.openxmlformats.org/wordprocessingml/2006/main" w:rsidRPr="0065690F">
              <w:t xml:space="preserve">巴哈蒂·萨米拉尼</w:t>
            </w:r>
          </w:p>
          <w:p w14:paraId="65795861" w14:textId="77777777" w:rsidR="007B0253" w:rsidRPr="0065690F" w:rsidRDefault="008B6130" w:rsidP="00441372">
            <w:r xmlns:w="http://schemas.openxmlformats.org/wordprocessingml/2006/main" w:rsidRPr="0065690F">
              <w:t xml:space="preserve">克拉弗里乔西</w:t>
            </w:r>
          </w:p>
          <w:p w14:paraId="7B406D5B" w14:textId="77777777" w:rsidR="007B0253" w:rsidRPr="0065690F" w:rsidRDefault="008B6130" w:rsidP="00441372">
            <w:r xmlns:w="http://schemas.openxmlformats.org/wordprocessingml/2006/main" w:rsidRPr="0065690F">
              <w:t xml:space="preserve">SPS 国家调查点官员</w:t>
            </w:r>
          </w:p>
          <w:p w14:paraId="71B04061" w14:textId="77777777" w:rsidR="007B0253" w:rsidRPr="0065690F" w:rsidRDefault="008B6130" w:rsidP="00441372">
            <w:r xmlns:w="http://schemas.openxmlformats.org/wordprocessingml/2006/main" w:rsidRPr="0065690F">
              <w:t xml:space="preserve">Athuman Ngenya 博士</w:t>
            </w:r>
          </w:p>
          <w:p w14:paraId="11A2C10D" w14:textId="77777777" w:rsidR="007B0253" w:rsidRPr="0065690F" w:rsidRDefault="008B6130" w:rsidP="00441372">
            <w:r xmlns:w="http://schemas.openxmlformats.org/wordprocessingml/2006/main" w:rsidRPr="0065690F">
              <w:t xml:space="preserve">总干事 - 坦桑尼亚标准局</w:t>
            </w:r>
          </w:p>
          <w:p w14:paraId="2BD4D449" w14:textId="77777777" w:rsidR="007B0253" w:rsidRPr="0065690F" w:rsidRDefault="008B6130" w:rsidP="00441372">
            <w:r xmlns:w="http://schemas.openxmlformats.org/wordprocessingml/2006/main" w:rsidRPr="0065690F">
              <w:t xml:space="preserve">邮政信箱 9524</w:t>
            </w:r>
          </w:p>
          <w:p w14:paraId="1EE0AFB7" w14:textId="77777777" w:rsidR="007B0253" w:rsidRPr="0065690F" w:rsidRDefault="008B6130" w:rsidP="00441372">
            <w:r xmlns:w="http://schemas.openxmlformats.org/wordprocessingml/2006/main" w:rsidRPr="0065690F">
              <w:t xml:space="preserve">电话：+(255 22) 245 0206</w:t>
            </w:r>
          </w:p>
          <w:p w14:paraId="2CC1C5FD" w14:textId="77777777" w:rsidR="007B0253" w:rsidRPr="0065690F" w:rsidRDefault="008B6130" w:rsidP="00441372">
            <w:r xmlns:w="http://schemas.openxmlformats.org/wordprocessingml/2006/main" w:rsidRPr="0065690F">
              <w:t xml:space="preserve">传真：+(255 22) 245 0959</w:t>
            </w:r>
          </w:p>
          <w:p w14:paraId="20D551D4" w14:textId="045E890F" w:rsidR="007B0253" w:rsidRPr="0065690F" w:rsidRDefault="008B6130" w:rsidP="0034546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 w:rsidRPr="0065690F">
              <w:t xml:space="preserve">电子邮件： </w:t>
            </w:r>
            <w:r xmlns:w="http://schemas.openxmlformats.org/wordprocessingml/2006/main" w:rsidR="0034546B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34546B" w:rsidRPr="002652EF">
                <w:rPr>
                  <w:rStyle w:val="Hyperlink"/>
                </w:rPr>
                <w:t xml:space="preserve">bahati.samillani@tbs.go.tz</w:t>
              </w:r>
            </w:hyperlink>
          </w:p>
          <w:p w14:paraId="32B10077" w14:textId="160697AC" w:rsidR="007B0253" w:rsidRPr="0065690F" w:rsidRDefault="0034546B" w:rsidP="0034546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652EF">
                <w:rPr>
                  <w:rStyle w:val="Hyperlink"/>
                </w:rPr>
                <w:t xml:space="preserve">clavery.chausi@tbs.go.tz</w:t>
              </w:r>
            </w:hyperlink>
          </w:p>
          <w:p w14:paraId="4B6BB5E3" w14:textId="3BBC76A6" w:rsidR="007B0253" w:rsidRPr="0065690F" w:rsidRDefault="0034546B" w:rsidP="0034546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652EF">
                <w:rPr>
                  <w:rStyle w:val="Hyperlink"/>
                </w:rPr>
                <w:t xml:space="preserve">dg@tbs.go.tz</w:t>
              </w:r>
            </w:hyperlink>
          </w:p>
          <w:p w14:paraId="7E2DAB70" w14:textId="2DEA931F" w:rsidR="007B0253" w:rsidRPr="0065690F" w:rsidRDefault="0034546B" w:rsidP="0034546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652EF">
                <w:rPr>
                  <w:rStyle w:val="Hyperlink"/>
                </w:rPr>
                <w:t xml:space="preserve">david.ndbalema@tbs.go.tz</w:t>
              </w:r>
            </w:hyperlink>
          </w:p>
          <w:p w14:paraId="3916F00F" w14:textId="29F09D61" w:rsidR="007B0253" w:rsidRPr="0065690F" w:rsidRDefault="0034546B" w:rsidP="0034546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082A63" w:rsidRPr="002652EF">
                <w:rPr>
                  <w:rStyle w:val="Hyperlink"/>
                </w:rPr>
                <w:t xml:space="preserve">nep@tbs.go.tz</w:t>
              </w:r>
            </w:hyperlink>
          </w:p>
          <w:p w14:paraId="40043967" w14:textId="77777777" w:rsidR="007B0253" w:rsidRPr="0065690F" w:rsidRDefault="008B6130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7B0253" w14:paraId="10304142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1340928" w14:textId="77777777" w:rsidR="00EA4725" w:rsidRPr="00441372" w:rsidRDefault="008B6130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4500F23" w14:textId="77777777" w:rsidR="00EA4725" w:rsidRPr="00441372" w:rsidRDefault="008B6130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5E616FC1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5B09283D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巴哈蒂·萨米拉尼</w:t>
            </w:r>
          </w:p>
          <w:p w14:paraId="09597FEF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克拉弗里乔西</w:t>
            </w:r>
          </w:p>
          <w:p w14:paraId="498DAA26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国家调查点官员</w:t>
            </w:r>
          </w:p>
          <w:p w14:paraId="5AC541BB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5C77792D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6E708FCF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6F49D795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7EE051CE" w14:textId="77777777" w:rsidR="00EA4725" w:rsidRPr="0065690F" w:rsidRDefault="008B613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7EAF5494" w14:textId="3AC40E08" w:rsidR="00EA4725" w:rsidRPr="0065690F" w:rsidRDefault="008B6130" w:rsidP="0034546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r xmlns:w="http://schemas.openxmlformats.org/wordprocessingml/2006/main" w:rsidR="0034546B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34546B" w:rsidRPr="002652EF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274C9EA3" w14:textId="043D9DBB" w:rsidR="00EA4725" w:rsidRPr="0065690F" w:rsidRDefault="0034546B" w:rsidP="0034546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416EAA35" w14:textId="7E8CC697" w:rsidR="00EA4725" w:rsidRPr="0065690F" w:rsidRDefault="0034546B" w:rsidP="0034546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4D8488AC" w14:textId="2AF72C81" w:rsidR="00EA4725" w:rsidRPr="0065690F" w:rsidRDefault="0034546B" w:rsidP="0034546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707C0B05" w14:textId="21B98594" w:rsidR="00EA4725" w:rsidRPr="0065690F" w:rsidRDefault="0034546B" w:rsidP="0034546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61BFA52B" w14:textId="77777777" w:rsidR="00EA4725" w:rsidRPr="0065690F" w:rsidRDefault="008B6130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26444444" w14:textId="77777777" w:rsidR="007141CF" w:rsidRPr="00441372" w:rsidRDefault="007141CF" w:rsidP="00441372"/>
    <w:sectPr w:rsidR="007141CF" w:rsidRPr="00441372" w:rsidSect="0034546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6D9A8" w14:textId="77777777" w:rsidR="00105FFB" w:rsidRDefault="008B6130">
      <w:r>
        <w:separator/>
      </w:r>
    </w:p>
  </w:endnote>
  <w:endnote w:type="continuationSeparator" w:id="0">
    <w:p w14:paraId="35A6AD91" w14:textId="77777777" w:rsidR="00105FFB" w:rsidRDefault="008B6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CD00" w14:textId="37A1FABF" w:rsidR="00EA4725" w:rsidRPr="0034546B" w:rsidRDefault="0034546B" w:rsidP="0034546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BA01E" w14:textId="7EC29343" w:rsidR="00EA4725" w:rsidRPr="0034546B" w:rsidRDefault="0034546B" w:rsidP="0034546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698D9" w14:textId="77777777" w:rsidR="00C863EB" w:rsidRPr="00441372" w:rsidRDefault="008B6130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B9C87" w14:textId="77777777" w:rsidR="00105FFB" w:rsidRDefault="008B6130">
      <w:r>
        <w:separator/>
      </w:r>
    </w:p>
  </w:footnote>
  <w:footnote w:type="continuationSeparator" w:id="0">
    <w:p w14:paraId="41FEFCA6" w14:textId="77777777" w:rsidR="00105FFB" w:rsidRDefault="008B6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87D0A" w14:textId="77777777" w:rsidR="0034546B" w:rsidRPr="0034546B" w:rsidRDefault="0034546B" w:rsidP="0034546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4546B">
      <w:t xml:space="preserve">G/SPS/N/TZA/188</w:t>
    </w:r>
  </w:p>
  <w:p w14:paraId="7EFEF028" w14:textId="77777777" w:rsidR="0034546B" w:rsidRPr="0034546B" w:rsidRDefault="0034546B" w:rsidP="0034546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0059B05" w14:textId="1A31AE78" w:rsidR="0034546B" w:rsidRPr="0034546B" w:rsidRDefault="0034546B" w:rsidP="0034546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4546B">
      <w:t xml:space="preserve">- </w:t>
    </w:r>
    <w:r xmlns:w="http://schemas.openxmlformats.org/wordprocessingml/2006/main" w:rsidRPr="0034546B">
      <w:fldChar xmlns:w="http://schemas.openxmlformats.org/wordprocessingml/2006/main" w:fldCharType="begin"/>
    </w:r>
    <w:r xmlns:w="http://schemas.openxmlformats.org/wordprocessingml/2006/main" w:rsidRPr="0034546B">
      <w:instrText xmlns:w="http://schemas.openxmlformats.org/wordprocessingml/2006/main" xml:space="preserve"> PAGE </w:instrText>
    </w:r>
    <w:r xmlns:w="http://schemas.openxmlformats.org/wordprocessingml/2006/main" w:rsidRPr="0034546B">
      <w:fldChar xmlns:w="http://schemas.openxmlformats.org/wordprocessingml/2006/main" w:fldCharType="separate"/>
    </w:r>
    <w:r xmlns:w="http://schemas.openxmlformats.org/wordprocessingml/2006/main" w:rsidRPr="0034546B">
      <w:rPr>
        <w:noProof/>
      </w:rPr>
      <w:t xml:space="preserve">1 </w:t>
    </w:r>
    <w:r xmlns:w="http://schemas.openxmlformats.org/wordprocessingml/2006/main" w:rsidRPr="0034546B">
      <w:fldChar xmlns:w="http://schemas.openxmlformats.org/wordprocessingml/2006/main" w:fldCharType="end"/>
    </w:r>
    <w:r xmlns:w="http://schemas.openxmlformats.org/wordprocessingml/2006/main" w:rsidRPr="0034546B">
      <w:t xml:space="preserve">-</w:t>
    </w:r>
  </w:p>
  <w:p w14:paraId="4EE4088E" w14:textId="13E7005D" w:rsidR="00EA4725" w:rsidRPr="0034546B" w:rsidRDefault="00EA4725" w:rsidP="0034546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71C55" w14:textId="77777777" w:rsidR="0034546B" w:rsidRPr="0034546B" w:rsidRDefault="0034546B" w:rsidP="0034546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4546B">
      <w:t xml:space="preserve">G/SPS/N/TZA/188</w:t>
    </w:r>
  </w:p>
  <w:p w14:paraId="52C2BD5A" w14:textId="77777777" w:rsidR="0034546B" w:rsidRPr="0034546B" w:rsidRDefault="0034546B" w:rsidP="0034546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7694971" w14:textId="4146C364" w:rsidR="0034546B" w:rsidRPr="0034546B" w:rsidRDefault="0034546B" w:rsidP="0034546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4546B">
      <w:t xml:space="preserve">- </w:t>
    </w:r>
    <w:r xmlns:w="http://schemas.openxmlformats.org/wordprocessingml/2006/main" w:rsidRPr="0034546B">
      <w:fldChar xmlns:w="http://schemas.openxmlformats.org/wordprocessingml/2006/main" w:fldCharType="begin"/>
    </w:r>
    <w:r xmlns:w="http://schemas.openxmlformats.org/wordprocessingml/2006/main" w:rsidRPr="0034546B">
      <w:instrText xmlns:w="http://schemas.openxmlformats.org/wordprocessingml/2006/main" xml:space="preserve"> PAGE </w:instrText>
    </w:r>
    <w:r xmlns:w="http://schemas.openxmlformats.org/wordprocessingml/2006/main" w:rsidRPr="0034546B">
      <w:fldChar xmlns:w="http://schemas.openxmlformats.org/wordprocessingml/2006/main" w:fldCharType="separate"/>
    </w:r>
    <w:r xmlns:w="http://schemas.openxmlformats.org/wordprocessingml/2006/main" w:rsidRPr="0034546B">
      <w:rPr>
        <w:noProof/>
      </w:rPr>
      <w:t xml:space="preserve">1 </w:t>
    </w:r>
    <w:r xmlns:w="http://schemas.openxmlformats.org/wordprocessingml/2006/main" w:rsidRPr="0034546B">
      <w:fldChar xmlns:w="http://schemas.openxmlformats.org/wordprocessingml/2006/main" w:fldCharType="end"/>
    </w:r>
    <w:r xmlns:w="http://schemas.openxmlformats.org/wordprocessingml/2006/main" w:rsidRPr="0034546B">
      <w:t xml:space="preserve">-</w:t>
    </w:r>
  </w:p>
  <w:p w14:paraId="14D17E76" w14:textId="5C1D3439" w:rsidR="00EA4725" w:rsidRPr="0034546B" w:rsidRDefault="00EA4725" w:rsidP="0034546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B0253" w14:paraId="236DBFC7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3E8CF2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B204C5" w14:textId="6DE3E2E3" w:rsidR="00ED54E0" w:rsidRPr="00EA4725" w:rsidRDefault="0034546B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7B0253" w14:paraId="13198782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462F056" w14:textId="77777777" w:rsidR="00ED54E0" w:rsidRPr="00EA4725" w:rsidRDefault="00206ADF" w:rsidP="00422B6F">
          <w:pPr>
            <w:jc w:val="left"/>
          </w:pPr>
          <w:r>
            <w:rPr>
              <w:lang w:eastAsia="en-GB"/>
            </w:rPr>
            <w:pict w14:anchorId="385AA19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AAF22E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7B0253" w14:paraId="3024A316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57053ED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3D426DF" w14:textId="77777777" w:rsidR="0034546B" w:rsidRDefault="0034546B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G/SPS/N/TZA/188</w:t>
          </w:r>
        </w:p>
        <w:bookmarkEnd w:id="88"/>
        <w:p w14:paraId="1B1C84F0" w14:textId="786773D8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7B0253" w14:paraId="638DA0E2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9149CE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C909E6" w14:textId="77777777" w:rsidR="00ED54E0" w:rsidRPr="00EA4725" w:rsidRDefault="008B613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9 日</w:t>
          </w:r>
          <w:bookmarkEnd xmlns:w="http://schemas.openxmlformats.org/wordprocessingml/2006/main" w:id="90"/>
        </w:p>
      </w:tc>
    </w:tr>
    <w:tr w:rsidR="007B0253" w14:paraId="646AEFF5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61E042" w14:textId="5B8C5577" w:rsidR="00ED54E0" w:rsidRPr="00EA4725" w:rsidRDefault="008B6130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29562E">
            <w:rPr>
              <w:color w:val="FF0000"/>
              <w:szCs w:val="16"/>
            </w:rPr>
            <w:t xml:space="preserve">22-4358)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4E51BDF" w14:textId="77777777" w:rsidR="00ED54E0" w:rsidRPr="00EA4725" w:rsidRDefault="008B613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7B0253" w14:paraId="5CAADDE2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8481D0" w14:textId="6BB9929C" w:rsidR="00ED54E0" w:rsidRPr="00EA4725" w:rsidRDefault="0034546B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74F368" w14:textId="5B7D9C92" w:rsidR="00ED54E0" w:rsidRPr="00441372" w:rsidRDefault="0034546B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20EFFBE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40A035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CBCF392" w:tentative="1">
      <w:start w:val="1"/>
      <w:numFmt w:val="lowerLetter"/>
      <w:lvlText w:val="%2."/>
      <w:lvlJc w:val="left"/>
      <w:pPr>
        <w:ind w:left="1080" w:hanging="360"/>
      </w:pPr>
    </w:lvl>
    <w:lvl w:ilvl="2" w:tplc="B16E553E" w:tentative="1">
      <w:start w:val="1"/>
      <w:numFmt w:val="lowerRoman"/>
      <w:lvlText w:val="%3."/>
      <w:lvlJc w:val="right"/>
      <w:pPr>
        <w:ind w:left="1800" w:hanging="180"/>
      </w:pPr>
    </w:lvl>
    <w:lvl w:ilvl="3" w:tplc="A6BE64F8" w:tentative="1">
      <w:start w:val="1"/>
      <w:numFmt w:val="decimal"/>
      <w:lvlText w:val="%4."/>
      <w:lvlJc w:val="left"/>
      <w:pPr>
        <w:ind w:left="2520" w:hanging="360"/>
      </w:pPr>
    </w:lvl>
    <w:lvl w:ilvl="4" w:tplc="EF5A13E6" w:tentative="1">
      <w:start w:val="1"/>
      <w:numFmt w:val="lowerLetter"/>
      <w:lvlText w:val="%5."/>
      <w:lvlJc w:val="left"/>
      <w:pPr>
        <w:ind w:left="3240" w:hanging="360"/>
      </w:pPr>
    </w:lvl>
    <w:lvl w:ilvl="5" w:tplc="AC06F4FE" w:tentative="1">
      <w:start w:val="1"/>
      <w:numFmt w:val="lowerRoman"/>
      <w:lvlText w:val="%6."/>
      <w:lvlJc w:val="right"/>
      <w:pPr>
        <w:ind w:left="3960" w:hanging="180"/>
      </w:pPr>
    </w:lvl>
    <w:lvl w:ilvl="6" w:tplc="76647FCA" w:tentative="1">
      <w:start w:val="1"/>
      <w:numFmt w:val="decimal"/>
      <w:lvlText w:val="%7."/>
      <w:lvlJc w:val="left"/>
      <w:pPr>
        <w:ind w:left="4680" w:hanging="360"/>
      </w:pPr>
    </w:lvl>
    <w:lvl w:ilvl="7" w:tplc="03BE12AA" w:tentative="1">
      <w:start w:val="1"/>
      <w:numFmt w:val="lowerLetter"/>
      <w:lvlText w:val="%8."/>
      <w:lvlJc w:val="left"/>
      <w:pPr>
        <w:ind w:left="5400" w:hanging="360"/>
      </w:pPr>
    </w:lvl>
    <w:lvl w:ilvl="8" w:tplc="7E308D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2A63"/>
    <w:rsid w:val="00084B3C"/>
    <w:rsid w:val="00092985"/>
    <w:rsid w:val="000A11E9"/>
    <w:rsid w:val="000A4945"/>
    <w:rsid w:val="000B31E1"/>
    <w:rsid w:val="000F4960"/>
    <w:rsid w:val="00105FFB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06ADF"/>
    <w:rsid w:val="00233408"/>
    <w:rsid w:val="0027067B"/>
    <w:rsid w:val="00272C98"/>
    <w:rsid w:val="0029562E"/>
    <w:rsid w:val="002A67C2"/>
    <w:rsid w:val="002C2634"/>
    <w:rsid w:val="00334D8B"/>
    <w:rsid w:val="0034546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0253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B6130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AD1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3454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570</Words>
  <Characters>3428</Characters>
  <Application>Microsoft Office Word</Application>
  <DocSecurity>0</DocSecurity>
  <Lines>107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G/SPS/N/TZA/188</vt:lpwstr>
  </property>
  <property fmtid="{D5CDD505-2E9C-101B-9397-08002B2CF9AE}" pid="3" name="TitusGUID">
    <vt:lpwstr>3fba8257-f0b1-4e77-9419-d50d2ef62a8c</vt:lpwstr>
  </property>
  <property fmtid="{D5CDD505-2E9C-101B-9397-08002B2CF9AE}" pid="4" name="WTOCLASSIFICATION">
    <vt:lpwstr>WTO OFFICIAL</vt:lpwstr>
  </property>
</Properties>
</file>