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836F" w14:textId="77777777" w:rsidR="00EA4725" w:rsidRPr="00441372" w:rsidRDefault="00D2292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D336B" w14:paraId="3CF62276" w14:textId="77777777" w:rsidTr="00F3021D">
        <w:tc>
          <w:tcPr>
            <w:tcW w:w="707" w:type="dxa"/>
            <w:tcBorders>
              <w:bottom w:val="single" w:sz="6" w:space="0" w:color="auto"/>
            </w:tcBorders>
          </w:tcPr>
          <w:p w14:paraId="2CEBEC5A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14:paraId="71D706EB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6131577C" w14:textId="77777777" w:rsidR="00EA4725" w:rsidRPr="00441372" w:rsidRDefault="00D2292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D336B" w14:paraId="429487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4994F0B8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71E3933D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DD336B" w14:paraId="4167A2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5720A70D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1AB58979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Sweet biscuits; waffles and wafers: (HS code(s): 19053); Cereals, pulses and derived products (ICS code(s): 67.060)</w:t>
            </w:r>
          </w:p>
        </w:tc>
      </w:tr>
      <w:tr w:rsidR="00DD336B" w14:paraId="7EE025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3FC198CE" w14:textId="77777777" w:rsidR="00EA4725" w:rsidRPr="00441372" w:rsidRDefault="00D2292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010FF1E1" w14:textId="77777777" w:rsidR="00EA4725" w:rsidRPr="00441372" w:rsidRDefault="00D2292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BBEEC73" w14:textId="77777777" w:rsidR="00EA4725" w:rsidRPr="00441372" w:rsidRDefault="00D2292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681DBF5" w14:textId="77777777" w:rsidR="00EA4725" w:rsidRPr="00441372" w:rsidRDefault="00D2292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D336B" w14:paraId="0E22B4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7812A90D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7EEC48F0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781: 2026, Biscuits — Specification, Third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49B70AB6" w14:textId="77777777" w:rsidR="00EA4725" w:rsidRPr="00441372" w:rsidRDefault="00EA4725" w:rsidP="00441372">
            <w:pPr>
              <w:spacing w:after="120"/>
            </w:pPr>
            <w:hyperlink r:id="rId8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https://members.wto.org/crnattachments/2026/SPS/TZA/26_02721_00_e.pdf</w:t>
              </w:r>
            </w:hyperlink>
          </w:p>
        </w:tc>
      </w:tr>
      <w:tr w:rsidR="00DD336B" w14:paraId="494A29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647DBC6F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46B2EA7B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African Standard specifies requirements, sampling and test methods for biscuits intended for human consumption. This standard also covers crackers, wafers and cookies.</w:t>
            </w:r>
          </w:p>
          <w:p w14:paraId="58DA49B2" w14:textId="77777777" w:rsidR="00915508" w:rsidRPr="0065690F" w:rsidRDefault="00D22923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DD336B" w14:paraId="595DCF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3D31714A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2CD3EDFD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D336B" w14:paraId="51F8F4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7EDC7B16" w14:textId="77777777" w:rsidR="00EA4725" w:rsidRPr="00441372" w:rsidRDefault="00D2292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6B6AEDA1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02B3666" w14:textId="77777777" w:rsidR="00EA4725" w:rsidRPr="00441372" w:rsidRDefault="00D2292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4D292BE" w14:textId="77777777" w:rsidR="00EA4725" w:rsidRPr="00441372" w:rsidRDefault="00D2292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D543287" w14:textId="77777777" w:rsidR="00EA4725" w:rsidRPr="00441372" w:rsidRDefault="00D2292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2235365" w14:textId="77777777" w:rsidR="00EA4725" w:rsidRPr="00441372" w:rsidRDefault="00D2292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0431A64" w14:textId="77777777" w:rsidR="00EA4725" w:rsidRPr="00441372" w:rsidRDefault="00D2292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95839DC" w14:textId="77777777" w:rsidR="00EA4725" w:rsidRPr="00441372" w:rsidRDefault="00D2292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8B063FE" w14:textId="77777777" w:rsidR="00EA4725" w:rsidRPr="00441372" w:rsidRDefault="00D2292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D336B" w14:paraId="03C868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56C965B6" w14:textId="77777777" w:rsidR="00EA4725" w:rsidRPr="00441372" w:rsidRDefault="00D22923" w:rsidP="005F431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074FD754" w14:textId="77777777" w:rsidR="00EA4725" w:rsidRPr="00441372" w:rsidRDefault="00D22923" w:rsidP="005F431B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1D046DAF" w14:textId="77777777" w:rsidR="00915508" w:rsidRPr="0065690F" w:rsidRDefault="00D22923" w:rsidP="005F431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14:paraId="4DF0A6F1" w14:textId="77777777" w:rsidR="00915508" w:rsidRPr="0065690F" w:rsidRDefault="00D22923" w:rsidP="005F431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14:paraId="2441599F" w14:textId="77777777" w:rsidR="00915508" w:rsidRPr="0065690F" w:rsidRDefault="00D22923" w:rsidP="005F431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General standard for the labelling of pre-packaged foods</w:t>
            </w:r>
          </w:p>
          <w:p w14:paraId="7A17FC14" w14:textId="77777777" w:rsidR="00915508" w:rsidRPr="0065690F" w:rsidRDefault="00D22923" w:rsidP="005F431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14:paraId="052E8ADF" w14:textId="77777777" w:rsidR="00915508" w:rsidRPr="0065690F" w:rsidRDefault="00D22923" w:rsidP="005F431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712, Cereals and cereal products — Determination of moisture content — Reference method</w:t>
            </w:r>
          </w:p>
          <w:p w14:paraId="65924D60" w14:textId="77777777" w:rsidR="00915508" w:rsidRPr="0065690F" w:rsidRDefault="00D22923" w:rsidP="005F431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38AF36D7" w14:textId="77777777" w:rsidR="00915508" w:rsidRPr="0065690F" w:rsidRDefault="00D22923" w:rsidP="005F431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7305, Milled cereal products — Determination of fat acidity</w:t>
            </w:r>
          </w:p>
          <w:p w14:paraId="34D79D37" w14:textId="77777777" w:rsidR="00915508" w:rsidRPr="0065690F" w:rsidRDefault="00D22923" w:rsidP="005F431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 bromo-4-chloro-3-indolyl beta-D-glucuronide</w:t>
            </w:r>
          </w:p>
          <w:p w14:paraId="5EDDF337" w14:textId="01E7F599" w:rsidR="00915508" w:rsidRPr="0065690F" w:rsidRDefault="00D22923" w:rsidP="001D7507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:rsidR="00DD336B" w14:paraId="2C9E6B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3A62FF05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02DE3970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224E3044" w14:textId="77777777" w:rsidR="00EA4725" w:rsidRPr="00441372" w:rsidRDefault="00D2292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D336B" w14:paraId="301F5C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548E492A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7199B748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1193BFE" w14:textId="77777777" w:rsidR="00EA4725" w:rsidRPr="00441372" w:rsidRDefault="00D2292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D336B" w14:paraId="39DF90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3E28F984" w14:textId="77777777" w:rsidR="00EA4725" w:rsidRPr="00441372" w:rsidRDefault="00D229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44F920D5" w14:textId="77777777" w:rsidR="00EA4725" w:rsidRPr="00441372" w:rsidRDefault="00D2292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25 July 2026</w:t>
            </w:r>
          </w:p>
          <w:p w14:paraId="246D6A17" w14:textId="77777777" w:rsidR="00EA4725" w:rsidRPr="00441372" w:rsidRDefault="00D2292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48BBE9D" w14:textId="77777777" w:rsidR="00915508" w:rsidRPr="0065690F" w:rsidRDefault="00D22923" w:rsidP="00441372">
            <w:r w:rsidRPr="0065690F">
              <w:t>Tanzania Bureau of Standards</w:t>
            </w:r>
          </w:p>
          <w:p w14:paraId="501C40BC" w14:textId="77777777" w:rsidR="00915508" w:rsidRPr="0065690F" w:rsidRDefault="00D22923" w:rsidP="00441372">
            <w:r w:rsidRPr="0065690F">
              <w:t>Ubungo, Morogoro Road/Sam Nujoma Road</w:t>
            </w:r>
          </w:p>
          <w:p w14:paraId="66EC52DF" w14:textId="77777777" w:rsidR="00915508" w:rsidRPr="00E321DA" w:rsidRDefault="00D22923" w:rsidP="00441372">
            <w:pPr>
              <w:rPr>
                <w:lang w:val="es-ES_tradnl"/>
              </w:rPr>
            </w:pPr>
            <w:r w:rsidRPr="00E321DA">
              <w:rPr>
                <w:lang w:val="es-ES_tradnl"/>
              </w:rPr>
              <w:t>P. O. Box 9524</w:t>
            </w:r>
          </w:p>
          <w:p w14:paraId="13342868" w14:textId="77777777" w:rsidR="00915508" w:rsidRPr="00E321DA" w:rsidRDefault="00D22923" w:rsidP="00441372">
            <w:pPr>
              <w:rPr>
                <w:lang w:val="es-ES_tradnl"/>
              </w:rPr>
            </w:pPr>
            <w:r w:rsidRPr="00E321DA">
              <w:rPr>
                <w:lang w:val="es-ES_tradnl"/>
              </w:rPr>
              <w:t>DAR ES SALAAM, TANZANIA</w:t>
            </w:r>
          </w:p>
          <w:p w14:paraId="52FEC6C4" w14:textId="298305FA" w:rsidR="00915508" w:rsidRPr="0065690F" w:rsidRDefault="00D22923" w:rsidP="001D7507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31C34C2" w14:textId="22891F44" w:rsidR="00915508" w:rsidRPr="001D7507" w:rsidRDefault="00D22923" w:rsidP="001D7507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D7507">
              <w:rPr>
                <w:lang w:val="fr-CH"/>
              </w:rPr>
              <w:t>+(255 22) 245 0206</w:t>
            </w:r>
          </w:p>
          <w:p w14:paraId="3C20AB00" w14:textId="77777777" w:rsidR="00915508" w:rsidRPr="001D7507" w:rsidRDefault="00D22923" w:rsidP="00441372">
            <w:pPr>
              <w:rPr>
                <w:lang w:val="fr-CH"/>
              </w:rPr>
            </w:pPr>
            <w:r w:rsidRPr="001D7507">
              <w:rPr>
                <w:lang w:val="fr-CH"/>
              </w:rPr>
              <w:t>Fax: +(255 22) 245 0959</w:t>
            </w:r>
          </w:p>
          <w:p w14:paraId="4C4D0580" w14:textId="77777777" w:rsidR="00915508" w:rsidRPr="001D7507" w:rsidRDefault="00D22923" w:rsidP="00441372">
            <w:pPr>
              <w:rPr>
                <w:lang w:val="fr-CH"/>
              </w:rPr>
            </w:pPr>
            <w:r w:rsidRPr="001D7507">
              <w:rPr>
                <w:lang w:val="fr-CH"/>
              </w:rPr>
              <w:t xml:space="preserve">E-mail: </w:t>
            </w:r>
            <w:hyperlink r:id="rId9" w:history="1">
              <w:r w:rsidR="00915508" w:rsidRPr="001D7507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1D8EBEC" w14:textId="77777777" w:rsidR="00915508" w:rsidRPr="001D7507" w:rsidRDefault="00D22923" w:rsidP="00441372">
            <w:pPr>
              <w:spacing w:after="120"/>
              <w:rPr>
                <w:lang w:val="fr-CH"/>
              </w:rPr>
            </w:pPr>
            <w:r w:rsidRPr="001D7507">
              <w:rPr>
                <w:lang w:val="fr-CH"/>
              </w:rPr>
              <w:t xml:space="preserve">Website: </w:t>
            </w:r>
            <w:hyperlink r:id="rId10" w:history="1">
              <w:r w:rsidR="00915508" w:rsidRPr="001D7507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DD336B" w14:paraId="02A553A7" w14:textId="77777777" w:rsidTr="00F3021D">
        <w:tc>
          <w:tcPr>
            <w:tcW w:w="707" w:type="dxa"/>
            <w:tcBorders>
              <w:top w:val="single" w:sz="6" w:space="0" w:color="auto"/>
            </w:tcBorders>
          </w:tcPr>
          <w:p w14:paraId="50AC0211" w14:textId="77777777" w:rsidR="00EA4725" w:rsidRPr="00441372" w:rsidRDefault="00D2292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14:paraId="71D82495" w14:textId="77777777" w:rsidR="00EA4725" w:rsidRPr="00441372" w:rsidRDefault="00D2292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C00633D" w14:textId="77777777" w:rsidR="00EA4725" w:rsidRPr="0065690F" w:rsidRDefault="00D2292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5EBDF6C" w14:textId="77777777" w:rsidR="00EA4725" w:rsidRPr="0065690F" w:rsidRDefault="00D2292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44E6F7EB" w14:textId="77777777" w:rsidR="00EA4725" w:rsidRPr="00E321DA" w:rsidRDefault="00D22923" w:rsidP="00F3021D">
            <w:pPr>
              <w:keepNext/>
              <w:keepLines/>
              <w:rPr>
                <w:bCs/>
                <w:lang w:val="es-ES_tradnl"/>
              </w:rPr>
            </w:pPr>
            <w:r w:rsidRPr="00E321DA">
              <w:rPr>
                <w:bCs/>
                <w:lang w:val="es-ES_tradnl"/>
              </w:rPr>
              <w:t>P. O. Box 9524</w:t>
            </w:r>
          </w:p>
          <w:p w14:paraId="6BC1C95C" w14:textId="77777777" w:rsidR="00EA4725" w:rsidRPr="00E321DA" w:rsidRDefault="00D22923" w:rsidP="00F3021D">
            <w:pPr>
              <w:keepNext/>
              <w:keepLines/>
              <w:rPr>
                <w:bCs/>
                <w:lang w:val="es-ES_tradnl"/>
              </w:rPr>
            </w:pPr>
            <w:r w:rsidRPr="00E321DA">
              <w:rPr>
                <w:bCs/>
                <w:lang w:val="es-ES_tradnl"/>
              </w:rPr>
              <w:t>DAR ES SALAAM, TANZANIA</w:t>
            </w:r>
          </w:p>
          <w:p w14:paraId="0456CA35" w14:textId="688B95F7" w:rsidR="00EA4725" w:rsidRPr="001D7507" w:rsidRDefault="00D22923" w:rsidP="001D750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</w:t>
            </w:r>
            <w:r w:rsidRPr="001D7507">
              <w:t>) 245 0298</w:t>
            </w:r>
          </w:p>
          <w:p w14:paraId="1098096E" w14:textId="4E050E61" w:rsidR="00EA4725" w:rsidRPr="0065690F" w:rsidRDefault="00D22923" w:rsidP="001D7507">
            <w:pPr>
              <w:tabs>
                <w:tab w:val="left" w:pos="414"/>
              </w:tabs>
              <w:rPr>
                <w:bCs/>
              </w:rPr>
            </w:pPr>
            <w:r w:rsidRPr="001D7507">
              <w:tab/>
              <w:t>+(255 22)</w:t>
            </w:r>
            <w:r w:rsidRPr="0065690F">
              <w:rPr>
                <w:bCs/>
              </w:rPr>
              <w:t xml:space="preserve"> 245 0206</w:t>
            </w:r>
          </w:p>
          <w:p w14:paraId="33AE80F3" w14:textId="77777777" w:rsidR="00EA4725" w:rsidRPr="0065690F" w:rsidRDefault="00D2292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895C8C3" w14:textId="77777777" w:rsidR="00EA4725" w:rsidRPr="0065690F" w:rsidRDefault="00D2292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="00EA4725"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3543BC8E" w14:textId="77777777" w:rsidR="00EA4725" w:rsidRPr="0065690F" w:rsidRDefault="00D2292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="00EA4725"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1B86ECC3" w14:textId="77777777" w:rsidR="007141CF" w:rsidRPr="00441372" w:rsidRDefault="007141CF" w:rsidP="00441372"/>
    <w:sectPr w:rsidR="007141CF" w:rsidRPr="00441372" w:rsidSect="00E321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21A6" w14:textId="77777777" w:rsidR="00D22923" w:rsidRDefault="00D22923">
      <w:r>
        <w:separator/>
      </w:r>
    </w:p>
  </w:endnote>
  <w:endnote w:type="continuationSeparator" w:id="0">
    <w:p w14:paraId="50B2A0DF" w14:textId="77777777" w:rsidR="00D22923" w:rsidRDefault="00D2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E959" w14:textId="729AE6F1" w:rsidR="00EA4725" w:rsidRPr="00E321DA" w:rsidRDefault="00D22923" w:rsidP="00E321D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1219" w14:textId="1D2BF6E9" w:rsidR="00EA4725" w:rsidRPr="00E321DA" w:rsidRDefault="00D22923" w:rsidP="00E321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57D4" w14:textId="77777777" w:rsidR="00C863EB" w:rsidRPr="00441372" w:rsidRDefault="00D2292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F954" w14:textId="77777777" w:rsidR="00D22923" w:rsidRDefault="00D22923">
      <w:r>
        <w:separator/>
      </w:r>
    </w:p>
  </w:footnote>
  <w:footnote w:type="continuationSeparator" w:id="0">
    <w:p w14:paraId="5FB966B5" w14:textId="77777777" w:rsidR="00D22923" w:rsidRDefault="00D2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15AD" w14:textId="3BBC7167" w:rsidR="00E321DA" w:rsidRPr="00E321DA" w:rsidRDefault="00D22923" w:rsidP="00E321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1DA">
      <w:t>G/SPS/N/BDI/156 • G/SPS/N/KEN/367 • G/SPS/N/RWA/1</w:t>
    </w:r>
    <w:r w:rsidR="00B57CDC">
      <w:t>49</w:t>
    </w:r>
    <w:r w:rsidRPr="00E321DA">
      <w:t xml:space="preserve"> • G/SPS/N/</w:t>
    </w:r>
    <w:proofErr w:type="spellStart"/>
    <w:r w:rsidRPr="00E321DA">
      <w:t>TZA</w:t>
    </w:r>
    <w:proofErr w:type="spellEnd"/>
    <w:r w:rsidRPr="00E321DA">
      <w:t>/537 • G/SPS/N/UGA/477</w:t>
    </w:r>
  </w:p>
  <w:p w14:paraId="31636DF1" w14:textId="77777777" w:rsidR="00E321DA" w:rsidRPr="00E321DA" w:rsidRDefault="00E321DA" w:rsidP="00E321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223600" w14:textId="48A65DA5" w:rsidR="00E321DA" w:rsidRPr="00E321DA" w:rsidRDefault="00D22923" w:rsidP="00E321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1DA">
      <w:t xml:space="preserve">- </w:t>
    </w:r>
    <w:r w:rsidRPr="00E321DA">
      <w:fldChar w:fldCharType="begin"/>
    </w:r>
    <w:r w:rsidRPr="00E321DA">
      <w:instrText xml:space="preserve"> PAGE </w:instrText>
    </w:r>
    <w:r w:rsidRPr="00E321DA">
      <w:fldChar w:fldCharType="separate"/>
    </w:r>
    <w:r w:rsidRPr="00E321DA">
      <w:t>2</w:t>
    </w:r>
    <w:r w:rsidRPr="00E321DA">
      <w:fldChar w:fldCharType="end"/>
    </w:r>
    <w:r w:rsidRPr="00E321DA">
      <w:t xml:space="preserve"> -</w:t>
    </w:r>
  </w:p>
  <w:p w14:paraId="1D90F52C" w14:textId="5934B575" w:rsidR="00EA4725" w:rsidRPr="00E321DA" w:rsidRDefault="00EA4725" w:rsidP="00E321D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62D8" w14:textId="77777777" w:rsidR="00E321DA" w:rsidRPr="00E321DA" w:rsidRDefault="00D22923" w:rsidP="00E321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1DA">
      <w:t>G/SPS/N/BDI/156, G/SPS/N/KEN/367 • G/SPS/N/RWA/150, G/SPS/N/</w:t>
    </w:r>
    <w:proofErr w:type="spellStart"/>
    <w:r w:rsidRPr="00E321DA">
      <w:t>TZA</w:t>
    </w:r>
    <w:proofErr w:type="spellEnd"/>
    <w:r w:rsidRPr="00E321DA">
      <w:t>/537 • G/SPS/N/UGA/477</w:t>
    </w:r>
  </w:p>
  <w:p w14:paraId="51418268" w14:textId="77777777" w:rsidR="00E321DA" w:rsidRPr="00E321DA" w:rsidRDefault="00E321DA" w:rsidP="00E321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D0AA12" w14:textId="2D19C905" w:rsidR="00E321DA" w:rsidRPr="00E321DA" w:rsidRDefault="00D22923" w:rsidP="00E321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1DA">
      <w:t xml:space="preserve">- </w:t>
    </w:r>
    <w:r w:rsidRPr="00E321DA">
      <w:fldChar w:fldCharType="begin"/>
    </w:r>
    <w:r w:rsidRPr="00E321DA">
      <w:instrText xml:space="preserve"> PAGE </w:instrText>
    </w:r>
    <w:r w:rsidRPr="00E321DA">
      <w:fldChar w:fldCharType="separate"/>
    </w:r>
    <w:r w:rsidRPr="00E321DA">
      <w:rPr>
        <w:noProof/>
      </w:rPr>
      <w:t>2</w:t>
    </w:r>
    <w:r w:rsidRPr="00E321DA">
      <w:fldChar w:fldCharType="end"/>
    </w:r>
    <w:r w:rsidRPr="00E321DA">
      <w:t xml:space="preserve"> -</w:t>
    </w:r>
  </w:p>
  <w:p w14:paraId="2C445DEA" w14:textId="3B9A919B" w:rsidR="00EA4725" w:rsidRPr="00E321DA" w:rsidRDefault="00EA4725" w:rsidP="00E321D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336B" w14:paraId="008BE84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80379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E27413" w14:textId="72BBE48B" w:rsidR="00ED54E0" w:rsidRPr="00EA4725" w:rsidRDefault="00D2292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D336B" w14:paraId="714EA22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5AAA83" w14:textId="373BD162" w:rsidR="00ED54E0" w:rsidRPr="00EA4725" w:rsidRDefault="002D7BB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9092D7C" wp14:editId="021D4063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4C185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D336B" w14:paraId="08BD3C0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AF7A8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1022E4" w14:textId="77777777" w:rsidR="00E321DA" w:rsidRDefault="00D2292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G/SPS/N/BDI/156, G/SPS/N/KEN/367</w:t>
          </w:r>
        </w:p>
        <w:p w14:paraId="63BC1CA2" w14:textId="489CE2C6" w:rsidR="00E321DA" w:rsidRDefault="00D2292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</w:t>
          </w:r>
          <w:r w:rsidR="00D323DD">
            <w:rPr>
              <w:b/>
              <w:szCs w:val="16"/>
            </w:rPr>
            <w:t>49</w:t>
          </w:r>
          <w:r>
            <w:rPr>
              <w:b/>
              <w:szCs w:val="16"/>
            </w:rPr>
            <w:t>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/537</w:t>
          </w:r>
        </w:p>
        <w:p w14:paraId="135693B3" w14:textId="77777777" w:rsidR="00E321DA" w:rsidRDefault="00D2292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G/SPS/N/UGA/477</w:t>
          </w:r>
        </w:p>
        <w:bookmarkEnd w:id="1"/>
        <w:p w14:paraId="0B7453BD" w14:textId="42A371E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D336B" w14:paraId="354DCDA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B56FA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892498" w14:textId="77777777" w:rsidR="00ED54E0" w:rsidRPr="00EA4725" w:rsidRDefault="00D2292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May 2026</w:t>
          </w:r>
          <w:bookmarkEnd w:id="3"/>
        </w:p>
      </w:tc>
    </w:tr>
    <w:tr w:rsidR="00DD336B" w14:paraId="2D8FA94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D6A7C8" w14:textId="77777777" w:rsidR="00ED54E0" w:rsidRPr="00EA4725" w:rsidRDefault="00D22923" w:rsidP="00422B6F">
          <w:pPr>
            <w:jc w:val="left"/>
            <w:rPr>
              <w:b/>
            </w:rPr>
          </w:pPr>
          <w:bookmarkStart w:id="4" w:name="bmkSerial"/>
          <w:r>
            <w:rPr>
              <w:rFonts w:eastAsia="Verdana" w:cs="Verdana"/>
              <w:color w:val="FF0000"/>
            </w:rPr>
            <w:t>(26-3874)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EF54A9" w14:textId="77777777" w:rsidR="00ED54E0" w:rsidRPr="00EA4725" w:rsidRDefault="00D22923" w:rsidP="00422B6F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:rsidR="00DD336B" w14:paraId="034D5C5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5E6A2D" w14:textId="69FB953D" w:rsidR="00ED54E0" w:rsidRPr="00EA4725" w:rsidRDefault="00D22923" w:rsidP="00422B6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1C2892" w14:textId="24E7B167" w:rsidR="00ED54E0" w:rsidRPr="00441372" w:rsidRDefault="00D22923" w:rsidP="00EC687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14:paraId="49DCD78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5042B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0A38B4" w:tentative="1">
      <w:start w:val="1"/>
      <w:numFmt w:val="lowerLetter"/>
      <w:lvlText w:val="%2."/>
      <w:lvlJc w:val="left"/>
      <w:pPr>
        <w:ind w:left="1080" w:hanging="360"/>
      </w:pPr>
    </w:lvl>
    <w:lvl w:ilvl="2" w:tplc="D6786534" w:tentative="1">
      <w:start w:val="1"/>
      <w:numFmt w:val="lowerRoman"/>
      <w:lvlText w:val="%3."/>
      <w:lvlJc w:val="right"/>
      <w:pPr>
        <w:ind w:left="1800" w:hanging="180"/>
      </w:pPr>
    </w:lvl>
    <w:lvl w:ilvl="3" w:tplc="D8F02EB8" w:tentative="1">
      <w:start w:val="1"/>
      <w:numFmt w:val="decimal"/>
      <w:lvlText w:val="%4."/>
      <w:lvlJc w:val="left"/>
      <w:pPr>
        <w:ind w:left="2520" w:hanging="360"/>
      </w:pPr>
    </w:lvl>
    <w:lvl w:ilvl="4" w:tplc="B3765172" w:tentative="1">
      <w:start w:val="1"/>
      <w:numFmt w:val="lowerLetter"/>
      <w:lvlText w:val="%5."/>
      <w:lvlJc w:val="left"/>
      <w:pPr>
        <w:ind w:left="3240" w:hanging="360"/>
      </w:pPr>
    </w:lvl>
    <w:lvl w:ilvl="5" w:tplc="13C6DACE" w:tentative="1">
      <w:start w:val="1"/>
      <w:numFmt w:val="lowerRoman"/>
      <w:lvlText w:val="%6."/>
      <w:lvlJc w:val="right"/>
      <w:pPr>
        <w:ind w:left="3960" w:hanging="180"/>
      </w:pPr>
    </w:lvl>
    <w:lvl w:ilvl="6" w:tplc="C2920960" w:tentative="1">
      <w:start w:val="1"/>
      <w:numFmt w:val="decimal"/>
      <w:lvlText w:val="%7."/>
      <w:lvlJc w:val="left"/>
      <w:pPr>
        <w:ind w:left="4680" w:hanging="360"/>
      </w:pPr>
    </w:lvl>
    <w:lvl w:ilvl="7" w:tplc="06D45922" w:tentative="1">
      <w:start w:val="1"/>
      <w:numFmt w:val="lowerLetter"/>
      <w:lvlText w:val="%8."/>
      <w:lvlJc w:val="left"/>
      <w:pPr>
        <w:ind w:left="5400" w:hanging="360"/>
      </w:pPr>
    </w:lvl>
    <w:lvl w:ilvl="8" w:tplc="EAA6A2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896227">
    <w:abstractNumId w:val="9"/>
  </w:num>
  <w:num w:numId="2" w16cid:durableId="694959675">
    <w:abstractNumId w:val="7"/>
  </w:num>
  <w:num w:numId="3" w16cid:durableId="75514610">
    <w:abstractNumId w:val="6"/>
  </w:num>
  <w:num w:numId="4" w16cid:durableId="438067367">
    <w:abstractNumId w:val="5"/>
  </w:num>
  <w:num w:numId="5" w16cid:durableId="121772697">
    <w:abstractNumId w:val="4"/>
  </w:num>
  <w:num w:numId="6" w16cid:durableId="650796129">
    <w:abstractNumId w:val="12"/>
  </w:num>
  <w:num w:numId="7" w16cid:durableId="917130149">
    <w:abstractNumId w:val="11"/>
  </w:num>
  <w:num w:numId="8" w16cid:durableId="1194615957">
    <w:abstractNumId w:val="10"/>
  </w:num>
  <w:num w:numId="9" w16cid:durableId="233397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76658">
    <w:abstractNumId w:val="13"/>
  </w:num>
  <w:num w:numId="11" w16cid:durableId="1548644752">
    <w:abstractNumId w:val="8"/>
  </w:num>
  <w:num w:numId="12" w16cid:durableId="597836797">
    <w:abstractNumId w:val="3"/>
  </w:num>
  <w:num w:numId="13" w16cid:durableId="990405451">
    <w:abstractNumId w:val="2"/>
  </w:num>
  <w:num w:numId="14" w16cid:durableId="1671715723">
    <w:abstractNumId w:val="1"/>
  </w:num>
  <w:num w:numId="15" w16cid:durableId="1800145635">
    <w:abstractNumId w:val="0"/>
  </w:num>
  <w:num w:numId="16" w16cid:durableId="13057703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7507"/>
    <w:rsid w:val="001E291F"/>
    <w:rsid w:val="001E596A"/>
    <w:rsid w:val="001F0374"/>
    <w:rsid w:val="00233408"/>
    <w:rsid w:val="0027067B"/>
    <w:rsid w:val="00272C98"/>
    <w:rsid w:val="002A67C2"/>
    <w:rsid w:val="002C2634"/>
    <w:rsid w:val="002D7BB2"/>
    <w:rsid w:val="003226B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431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2049"/>
    <w:rsid w:val="0091550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57C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0FD6"/>
    <w:rsid w:val="00C65C0C"/>
    <w:rsid w:val="00C808FC"/>
    <w:rsid w:val="00C863EB"/>
    <w:rsid w:val="00CD7D97"/>
    <w:rsid w:val="00CE3EE6"/>
    <w:rsid w:val="00CE4BA1"/>
    <w:rsid w:val="00D000C7"/>
    <w:rsid w:val="00D22923"/>
    <w:rsid w:val="00D323DD"/>
    <w:rsid w:val="00D360EB"/>
    <w:rsid w:val="00D52A9D"/>
    <w:rsid w:val="00D55AAD"/>
    <w:rsid w:val="00D66911"/>
    <w:rsid w:val="00D747AE"/>
    <w:rsid w:val="00D76A9E"/>
    <w:rsid w:val="00D9226C"/>
    <w:rsid w:val="00DA20BD"/>
    <w:rsid w:val="00DB122C"/>
    <w:rsid w:val="00DD336B"/>
    <w:rsid w:val="00DD3BA1"/>
    <w:rsid w:val="00DE50DB"/>
    <w:rsid w:val="00DF6AE1"/>
    <w:rsid w:val="00E06B18"/>
    <w:rsid w:val="00E321DA"/>
    <w:rsid w:val="00E46FD5"/>
    <w:rsid w:val="00E544BB"/>
    <w:rsid w:val="00E56545"/>
    <w:rsid w:val="00E64A48"/>
    <w:rsid w:val="00EA4725"/>
    <w:rsid w:val="00EA5D4F"/>
    <w:rsid w:val="00EB6C56"/>
    <w:rsid w:val="00EC687E"/>
    <w:rsid w:val="00ED0D5D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C864"/>
  <w15:docId w15:val="{1E788702-F279-4A09-91D4-DBD0CA64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6/SPS/TZA/26_0272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26e3e6ae-552e-4260-8572-34c8e7bbae26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51C2AE8-5BAE-4450-9C36-C72BEB93B23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Mermaz, Johann</dc:creator>
  <dc:description>LDIMD - DTU</dc:description>
  <cp:lastModifiedBy>Mermaz, Johann</cp:lastModifiedBy>
  <cp:revision>3</cp:revision>
  <cp:lastPrinted>2026-05-26T15:34:00Z</cp:lastPrinted>
  <dcterms:created xsi:type="dcterms:W3CDTF">2026-05-26T15:34:00Z</dcterms:created>
  <dcterms:modified xsi:type="dcterms:W3CDTF">2026-05-26T15:34:00Z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G/SPS/N/BDI/156, G/SPS/N/KEN/367</vt:lpwstr>
  </property>
  <property fmtid="{D5CDD505-2E9C-101B-9397-08002B2CF9AE}" pid="3" name="Symbol2">
    <vt:lpwstr>G/SPS/N/RWA/150, G/SPS/N/TZA/537</vt:lpwstr>
  </property>
  <property fmtid="{D5CDD505-2E9C-101B-9397-08002B2CF9AE}" pid="4" name="Symbol3">
    <vt:lpwstr>G/SPS/N/UGA/477</vt:lpwstr>
  </property>
  <property fmtid="{D5CDD505-2E9C-101B-9397-08002B2CF9AE}" pid="5" name="TitusGUID">
    <vt:lpwstr>26e3e6ae-552e-4260-8572-34c8e7bbae26</vt:lpwstr>
  </property>
  <property fmtid="{D5CDD505-2E9C-101B-9397-08002B2CF9AE}" pid="6" name="WTOCLASSIFICATION">
    <vt:lpwstr>WTO OFFICIAL</vt:lpwstr>
  </property>
</Properties>
</file>